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950D5" w14:textId="77777777" w:rsidR="00127444" w:rsidRDefault="00127444">
      <w:pPr>
        <w:snapToGrid w:val="0"/>
        <w:rPr>
          <w:rFonts w:ascii="ＭＳ ゴシック" w:eastAsia="ＭＳ ゴシック" w:hAnsi="ＭＳ ゴシック"/>
        </w:rPr>
      </w:pPr>
    </w:p>
    <w:p w14:paraId="345EF716" w14:textId="77777777" w:rsidR="00127444" w:rsidRDefault="00127444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石川県医師会</w:t>
      </w:r>
      <w:r w:rsidR="00D70F8A">
        <w:rPr>
          <w:rFonts w:ascii="ＭＳ ゴシック" w:eastAsia="ＭＳ ゴシック" w:hAnsi="ＭＳ ゴシック" w:hint="eastAsia"/>
        </w:rPr>
        <w:t>長</w:t>
      </w:r>
      <w:r w:rsidR="00D70F8A">
        <w:rPr>
          <w:rFonts w:ascii="ＭＳ ゴシック" w:eastAsia="ＭＳ ゴシック" w:hAnsi="ＭＳ ゴシック"/>
        </w:rPr>
        <w:t xml:space="preserve">　</w:t>
      </w:r>
      <w:r w:rsidR="00D70F8A">
        <w:rPr>
          <w:rFonts w:ascii="ＭＳ ゴシック" w:eastAsia="ＭＳ ゴシック" w:hAnsi="ＭＳ ゴシック" w:hint="eastAsia"/>
        </w:rPr>
        <w:t>殿</w:t>
      </w:r>
    </w:p>
    <w:p w14:paraId="3A39DC90" w14:textId="77777777" w:rsidR="00127444" w:rsidRDefault="00127444">
      <w:pPr>
        <w:snapToGrid w:val="0"/>
        <w:rPr>
          <w:rFonts w:ascii="ＭＳ ゴシック" w:eastAsia="ＭＳ ゴシック" w:hAnsi="ＭＳ ゴシック"/>
        </w:rPr>
      </w:pPr>
    </w:p>
    <w:p w14:paraId="58CF446C" w14:textId="77777777" w:rsidR="009F65CD" w:rsidRDefault="0072694D">
      <w:pPr>
        <w:snapToGrid w:val="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</w:t>
      </w:r>
      <w:r w:rsidR="007C6E08">
        <w:rPr>
          <w:rFonts w:ascii="ＭＳ ゴシック" w:eastAsia="ＭＳ ゴシック" w:hAnsi="ＭＳ ゴシック" w:hint="eastAsia"/>
        </w:rPr>
        <w:t>石川糖尿病</w:t>
      </w:r>
      <w:r w:rsidR="007C6E08">
        <w:rPr>
          <w:rFonts w:ascii="ＭＳ ゴシック" w:eastAsia="ＭＳ ゴシック" w:hAnsi="ＭＳ ゴシック"/>
        </w:rPr>
        <w:t>連携医・石川</w:t>
      </w:r>
      <w:r w:rsidR="007C6E08">
        <w:rPr>
          <w:rFonts w:ascii="ＭＳ ゴシック" w:eastAsia="ＭＳ ゴシック" w:hAnsi="ＭＳ ゴシック" w:hint="eastAsia"/>
        </w:rPr>
        <w:t>糖尿病療養指導士認定</w:t>
      </w:r>
      <w:r w:rsidR="007C6E08">
        <w:rPr>
          <w:rFonts w:ascii="ＭＳ ゴシック" w:eastAsia="ＭＳ ゴシック" w:hAnsi="ＭＳ ゴシック"/>
        </w:rPr>
        <w:t>制度</w:t>
      </w:r>
      <w:r>
        <w:rPr>
          <w:rFonts w:ascii="ＭＳ ゴシック" w:eastAsia="ＭＳ ゴシック" w:hAnsi="ＭＳ ゴシック" w:hint="eastAsia"/>
        </w:rPr>
        <w:t>」</w:t>
      </w:r>
      <w:r w:rsidR="007C6E08">
        <w:rPr>
          <w:rFonts w:ascii="ＭＳ ゴシック" w:eastAsia="ＭＳ ゴシック" w:hAnsi="ＭＳ ゴシック" w:hint="eastAsia"/>
        </w:rPr>
        <w:t xml:space="preserve">　認定</w:t>
      </w:r>
      <w:r w:rsidR="009F65CD">
        <w:rPr>
          <w:rFonts w:ascii="ＭＳ ゴシック" w:eastAsia="ＭＳ ゴシック" w:hAnsi="ＭＳ ゴシック" w:hint="eastAsia"/>
        </w:rPr>
        <w:t>研修会</w:t>
      </w:r>
    </w:p>
    <w:p w14:paraId="2280C159" w14:textId="77777777" w:rsidR="0072694D" w:rsidRDefault="0072694D">
      <w:pPr>
        <w:snapToGrid w:val="0"/>
        <w:jc w:val="center"/>
        <w:rPr>
          <w:rFonts w:ascii="ＭＳ ゴシック" w:eastAsia="ＭＳ ゴシック" w:hAnsi="ＭＳ ゴシック"/>
        </w:rPr>
      </w:pPr>
    </w:p>
    <w:p w14:paraId="40862C34" w14:textId="77777777" w:rsidR="009F65CD" w:rsidRDefault="009F65CD">
      <w:pPr>
        <w:snapToGrid w:val="0"/>
        <w:jc w:val="center"/>
        <w:rPr>
          <w:rFonts w:ascii="ＭＳ ゴシック" w:eastAsia="ＭＳ ゴシック" w:hAnsi="ＭＳ 明朝"/>
          <w:b/>
          <w:bCs/>
          <w:sz w:val="36"/>
          <w:szCs w:val="36"/>
        </w:rPr>
      </w:pPr>
      <w:r>
        <w:rPr>
          <w:rFonts w:ascii="ＭＳ ゴシック" w:eastAsia="ＭＳ ゴシック" w:hAnsi="ＭＳ 明朝" w:hint="eastAsia"/>
          <w:b/>
          <w:bCs/>
          <w:sz w:val="36"/>
          <w:szCs w:val="36"/>
        </w:rPr>
        <w:t>認定申請書</w:t>
      </w:r>
    </w:p>
    <w:p w14:paraId="765A9B8E" w14:textId="77777777" w:rsidR="0072694D" w:rsidRDefault="0072694D">
      <w:pPr>
        <w:snapToGrid w:val="0"/>
        <w:jc w:val="center"/>
        <w:rPr>
          <w:rFonts w:ascii="ＭＳ ゴシック" w:eastAsia="ＭＳ ゴシック" w:hAnsi="ＭＳ 明朝"/>
          <w:b/>
          <w:bCs/>
          <w:sz w:val="36"/>
          <w:szCs w:val="36"/>
        </w:rPr>
      </w:pPr>
    </w:p>
    <w:tbl>
      <w:tblPr>
        <w:tblW w:w="0" w:type="auto"/>
        <w:tblInd w:w="47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240"/>
        <w:gridCol w:w="540"/>
      </w:tblGrid>
      <w:tr w:rsidR="009F65CD" w14:paraId="4E16B922" w14:textId="77777777" w:rsidTr="007536A2">
        <w:trPr>
          <w:trHeight w:hRule="exact" w:val="567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D0EA088" w14:textId="77777777" w:rsidR="009F65CD" w:rsidRDefault="009F65C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申請年月日</w:t>
            </w:r>
          </w:p>
        </w:tc>
        <w:tc>
          <w:tcPr>
            <w:tcW w:w="3780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314452" w14:textId="2CDA5535" w:rsidR="009F65CD" w:rsidRDefault="00000000" w:rsidP="00B84383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Style w:val="2"/>
                  <w:rFonts w:hint="eastAsia"/>
                </w:rPr>
                <w:id w:val="-267400657"/>
                <w:lock w:val="sdtLocked"/>
                <w:placeholder>
                  <w:docPart w:val="091F4E23D02142858F8D821EAB39F515"/>
                </w:placeholder>
                <w:showingPlcHdr/>
                <w:date w:fullDate="2022-11-01T00:00:00Z">
                  <w:dateFormat w:val="yyyy年M月d日(aaa)"/>
                  <w:lid w:val="ja-JP"/>
                  <w:storeMappedDataAs w:val="date"/>
                  <w:calendar w:val="gregorian"/>
                </w:date>
              </w:sdtPr>
              <w:sdtEndPr>
                <w:rPr>
                  <w:rStyle w:val="a0"/>
                  <w:sz w:val="21"/>
                </w:rPr>
              </w:sdtEndPr>
              <w:sdtContent>
                <w:r w:rsidR="00550BD3" w:rsidRPr="00832C20">
                  <w:rPr>
                    <w:rStyle w:val="a9"/>
                    <w:rFonts w:hint="eastAsia"/>
                  </w:rPr>
                  <w:t>クリックまたはタップして日付を入力してください。</w:t>
                </w:r>
              </w:sdtContent>
            </w:sdt>
          </w:p>
        </w:tc>
      </w:tr>
      <w:tr w:rsidR="004B7B7E" w14:paraId="64A5B8F5" w14:textId="77777777" w:rsidTr="007536A2">
        <w:trPr>
          <w:trHeight w:hRule="exact" w:val="1134"/>
        </w:trPr>
        <w:tc>
          <w:tcPr>
            <w:tcW w:w="180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8C921CB" w14:textId="77777777" w:rsidR="009F65CD" w:rsidRDefault="009F65C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申請者名・印</w:t>
            </w:r>
          </w:p>
        </w:tc>
        <w:sdt>
          <w:sdtPr>
            <w:rPr>
              <w:rFonts w:ascii="ＭＳ ゴシック" w:eastAsia="ＭＳ ゴシック" w:hAnsi="ＭＳ ゴシック" w:hint="eastAsia"/>
              <w:sz w:val="22"/>
              <w:szCs w:val="22"/>
            </w:rPr>
            <w:id w:val="1233813864"/>
            <w:lock w:val="sdtLocked"/>
            <w:placeholder>
              <w:docPart w:val="BC0BC922EA054DC0A5237D7A7FA0948D"/>
            </w:placeholder>
            <w:showingPlcHdr/>
            <w:text w:multiLine="1"/>
          </w:sdtPr>
          <w:sdtContent>
            <w:tc>
              <w:tcPr>
                <w:tcW w:w="3240" w:type="dxa"/>
                <w:tcBorders>
                  <w:top w:val="single" w:sz="4" w:space="0" w:color="auto"/>
                  <w:bottom w:val="single" w:sz="18" w:space="0" w:color="auto"/>
                  <w:right w:val="nil"/>
                </w:tcBorders>
                <w:vAlign w:val="center"/>
              </w:tcPr>
              <w:p w14:paraId="37225DC9" w14:textId="1981EA9E" w:rsidR="009F65CD" w:rsidRDefault="00AD5047" w:rsidP="007536A2">
                <w:pPr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 w:rsidRPr="00832C20">
                  <w:rPr>
                    <w:rStyle w:val="a9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C74B738" w14:textId="77777777" w:rsidR="009F65CD" w:rsidRDefault="009F65CD">
            <w:pPr>
              <w:wordWrap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instrText>eq \o\ac(</w:instrText>
            </w:r>
            <w:r>
              <w:rPr>
                <w:rFonts w:ascii="ＭＳ ゴシック" w:eastAsia="ＭＳ ゴシック" w:hAnsi="ＭＳ ゴシック" w:hint="eastAsia"/>
                <w:position w:val="-3"/>
                <w:sz w:val="24"/>
                <w:szCs w:val="16"/>
              </w:rPr>
              <w:instrText>○</w:instrTex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instrText>,印)</w:instrTex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</w:p>
        </w:tc>
      </w:tr>
    </w:tbl>
    <w:p w14:paraId="44B57222" w14:textId="77777777" w:rsidR="009F65CD" w:rsidRDefault="009F65CD">
      <w:pPr>
        <w:snapToGrid w:val="0"/>
        <w:spacing w:line="60" w:lineRule="auto"/>
        <w:jc w:val="center"/>
        <w:rPr>
          <w:rFonts w:ascii="ＭＳ ゴシック" w:eastAsia="ＭＳ ゴシック" w:hAnsi="ＭＳ 明朝"/>
          <w:sz w:val="28"/>
        </w:rPr>
      </w:pPr>
    </w:p>
    <w:p w14:paraId="7FE8681A" w14:textId="77777777" w:rsidR="009F65CD" w:rsidRDefault="009F65CD">
      <w:pPr>
        <w:tabs>
          <w:tab w:val="left" w:pos="4680"/>
        </w:tabs>
        <w:snapToGrid w:val="0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10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00"/>
        <w:gridCol w:w="3034"/>
        <w:gridCol w:w="4021"/>
      </w:tblGrid>
      <w:tr w:rsidR="009F65CD" w14:paraId="004B28B3" w14:textId="77777777" w:rsidTr="007536A2">
        <w:trPr>
          <w:trHeight w:hRule="exact" w:val="567"/>
        </w:trPr>
        <w:tc>
          <w:tcPr>
            <w:tcW w:w="32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EEA0EA" w14:textId="4A5268F9" w:rsidR="009F65CD" w:rsidRDefault="008E4005" w:rsidP="008E4005">
            <w:pPr>
              <w:tabs>
                <w:tab w:val="right" w:pos="10080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１．</w:t>
            </w:r>
            <w:r w:rsidR="009F65CD">
              <w:rPr>
                <w:rFonts w:ascii="ＭＳ ゴシック" w:eastAsia="ＭＳ ゴシック" w:hAnsi="ＭＳ ゴシック" w:hint="eastAsia"/>
                <w:szCs w:val="21"/>
              </w:rPr>
              <w:t>研修会の名称</w:t>
            </w:r>
          </w:p>
          <w:p w14:paraId="0A9FE10A" w14:textId="77777777" w:rsidR="009F65CD" w:rsidRDefault="009F65CD">
            <w:pPr>
              <w:tabs>
                <w:tab w:val="right" w:pos="10080"/>
              </w:tabs>
              <w:snapToGrid w:val="0"/>
              <w:ind w:firstLineChars="200" w:firstLine="32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「第○回」「○年度」等正確に記入</w:t>
            </w:r>
          </w:p>
        </w:tc>
        <w:sdt>
          <w:sdtPr>
            <w:rPr>
              <w:rFonts w:ascii="ＭＳ 明朝" w:hAnsi="ＭＳ 明朝" w:hint="eastAsia"/>
              <w:bCs/>
              <w:sz w:val="22"/>
              <w:szCs w:val="22"/>
            </w:rPr>
            <w:id w:val="1850907209"/>
            <w:placeholder>
              <w:docPart w:val="86CBBA4E7AAA4316AD3BFFD68F892213"/>
            </w:placeholder>
            <w:showingPlcHdr/>
            <w:text w:multiLine="1"/>
          </w:sdtPr>
          <w:sdtContent>
            <w:tc>
              <w:tcPr>
                <w:tcW w:w="7055" w:type="dxa"/>
                <w:gridSpan w:val="2"/>
                <w:tcBorders>
                  <w:top w:val="single" w:sz="18" w:space="0" w:color="auto"/>
                  <w:left w:val="dotted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4CEB7743" w14:textId="688316FA" w:rsidR="009F65CD" w:rsidRDefault="004B7B7E">
                <w:pPr>
                  <w:snapToGrid w:val="0"/>
                  <w:rPr>
                    <w:rFonts w:ascii="ＭＳ 明朝" w:hAnsi="ＭＳ 明朝"/>
                    <w:bCs/>
                    <w:sz w:val="22"/>
                    <w:szCs w:val="22"/>
                  </w:rPr>
                </w:pPr>
                <w:r w:rsidRPr="00832C20">
                  <w:rPr>
                    <w:rStyle w:val="a9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2A51BA" w14:paraId="4C9C36B7" w14:textId="77777777" w:rsidTr="007536A2">
        <w:trPr>
          <w:trHeight w:hRule="exact" w:val="567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6508F5" w14:textId="6173E819" w:rsidR="002A51BA" w:rsidRDefault="008E4005" w:rsidP="008E4005">
            <w:pPr>
              <w:tabs>
                <w:tab w:val="right" w:pos="10080"/>
              </w:tabs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２．</w:t>
            </w:r>
            <w:r w:rsidR="002A51BA">
              <w:rPr>
                <w:rFonts w:ascii="ＭＳ ゴシック" w:eastAsia="ＭＳ ゴシック" w:hAnsi="ＭＳ ゴシック" w:hint="eastAsia"/>
                <w:szCs w:val="21"/>
              </w:rPr>
              <w:t>主催者名</w:t>
            </w:r>
          </w:p>
        </w:tc>
        <w:sdt>
          <w:sdtPr>
            <w:rPr>
              <w:rFonts w:ascii="ＭＳ ゴシック" w:eastAsia="ＭＳ ゴシック" w:hAnsi="ＭＳ ゴシック"/>
              <w:bCs/>
              <w:sz w:val="20"/>
              <w:szCs w:val="20"/>
            </w:rPr>
            <w:id w:val="1475869165"/>
            <w:lock w:val="sdtLocked"/>
            <w:placeholder>
              <w:docPart w:val="3DA3EF5A485240699ED9108780CC2506"/>
            </w:placeholder>
            <w:showingPlcHdr/>
            <w:text w:multiLine="1"/>
          </w:sdtPr>
          <w:sdtContent>
            <w:tc>
              <w:tcPr>
                <w:tcW w:w="7055" w:type="dxa"/>
                <w:gridSpan w:val="2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18" w:space="0" w:color="auto"/>
                </w:tcBorders>
                <w:vAlign w:val="center"/>
              </w:tcPr>
              <w:p w14:paraId="2FE70449" w14:textId="2E8D8DF1" w:rsidR="002A51BA" w:rsidRDefault="00FA3558" w:rsidP="00C0331E">
                <w:pPr>
                  <w:snapToGrid w:val="0"/>
                  <w:ind w:rightChars="-56" w:right="-118"/>
                  <w:jc w:val="left"/>
                  <w:rPr>
                    <w:rFonts w:ascii="ＭＳ ゴシック" w:eastAsia="ＭＳ ゴシック" w:hAnsi="ＭＳ ゴシック"/>
                    <w:bCs/>
                    <w:sz w:val="20"/>
                    <w:szCs w:val="20"/>
                  </w:rPr>
                </w:pPr>
                <w:r w:rsidRPr="00832C20">
                  <w:rPr>
                    <w:rStyle w:val="a9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12405B" w14:paraId="711BDBA7" w14:textId="77777777" w:rsidTr="0012405B">
        <w:trPr>
          <w:trHeight w:hRule="exact" w:val="425"/>
        </w:trPr>
        <w:tc>
          <w:tcPr>
            <w:tcW w:w="3240" w:type="dxa"/>
            <w:gridSpan w:val="2"/>
            <w:vMerge w:val="restart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0DE6ECC7" w14:textId="4A493275" w:rsidR="0012405B" w:rsidRDefault="0012405B" w:rsidP="008E4005">
            <w:pPr>
              <w:tabs>
                <w:tab w:val="right" w:pos="10080"/>
              </w:tabs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３．日　時</w:t>
            </w:r>
          </w:p>
        </w:tc>
        <w:sdt>
          <w:sdtPr>
            <w:rPr>
              <w:rFonts w:ascii="ＭＳ ゴシック" w:eastAsia="ＭＳ ゴシック" w:hAnsi="ＭＳ ゴシック" w:hint="eastAsia"/>
              <w:bCs/>
              <w:sz w:val="20"/>
              <w:szCs w:val="20"/>
            </w:rPr>
            <w:id w:val="-568650353"/>
            <w:placeholder>
              <w:docPart w:val="89D6811508854C8FB7043286723D4112"/>
            </w:placeholder>
            <w:showingPlcHdr/>
            <w:date w:fullDate="2022-11-10T00:00:00Z">
              <w:dateFormat w:val="yyyy年M月d日(aaa)"/>
              <w:lid w:val="ja-JP"/>
              <w:storeMappedDataAs w:val="dateTime"/>
              <w:calendar w:val="gregorian"/>
            </w:date>
          </w:sdtPr>
          <w:sdtContent>
            <w:tc>
              <w:tcPr>
                <w:tcW w:w="3034" w:type="dxa"/>
                <w:tcBorders>
                  <w:left w:val="dotted" w:sz="4" w:space="0" w:color="auto"/>
                  <w:bottom w:val="nil"/>
                  <w:right w:val="nil"/>
                </w:tcBorders>
                <w:vAlign w:val="center"/>
              </w:tcPr>
              <w:p w14:paraId="4B58CC27" w14:textId="28C542DC" w:rsidR="0012405B" w:rsidRPr="0012405B" w:rsidRDefault="00A81C14" w:rsidP="007C6E08">
                <w:pPr>
                  <w:rPr>
                    <w:rFonts w:ascii="ＭＳ ゴシック" w:eastAsia="ＭＳ ゴシック" w:hAnsi="ＭＳ ゴシック"/>
                    <w:bCs/>
                    <w:sz w:val="20"/>
                    <w:szCs w:val="20"/>
                  </w:rPr>
                </w:pPr>
                <w:r w:rsidRPr="00C945D9">
                  <w:rPr>
                    <w:rStyle w:val="a9"/>
                    <w:rFonts w:hint="eastAsia"/>
                  </w:rPr>
                  <w:t>クリックまたはタップして日付を入力してください。</w:t>
                </w:r>
              </w:p>
            </w:tc>
          </w:sdtContent>
        </w:sdt>
        <w:tc>
          <w:tcPr>
            <w:tcW w:w="4021" w:type="dxa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47610C26" w14:textId="1D760696" w:rsidR="0012405B" w:rsidRPr="00550BD3" w:rsidRDefault="0012405B" w:rsidP="007C6E08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550BD3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bCs/>
                  <w:sz w:val="20"/>
                  <w:szCs w:val="20"/>
                </w:rPr>
                <w:id w:val="527760435"/>
                <w:lock w:val="sdtLocked"/>
                <w:placeholder>
                  <w:docPart w:val="DefaultPlaceholder_-1854013438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</w:dropDownList>
              </w:sdtPr>
              <w:sdtContent>
                <w:r w:rsidR="002B0746" w:rsidRPr="00550BD3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00</w:t>
                </w:r>
              </w:sdtContent>
            </w:sdt>
            <w:r w:rsidRPr="00550BD3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時</w:t>
            </w:r>
            <w:sdt>
              <w:sdtPr>
                <w:rPr>
                  <w:rFonts w:ascii="ＭＳ ゴシック" w:eastAsia="ＭＳ ゴシック" w:hAnsi="ＭＳ ゴシック" w:hint="eastAsia"/>
                  <w:bCs/>
                  <w:sz w:val="20"/>
                  <w:szCs w:val="20"/>
                </w:rPr>
                <w:id w:val="-1566020262"/>
                <w:placeholder>
                  <w:docPart w:val="A04EA5B25176488B86EE49EA8C084325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Content>
                <w:r w:rsidR="00550BD3" w:rsidRPr="00550BD3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00</w:t>
                </w:r>
              </w:sdtContent>
            </w:sdt>
            <w:r w:rsidRPr="00550BD3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分　～　</w:t>
            </w:r>
            <w:sdt>
              <w:sdtPr>
                <w:rPr>
                  <w:rFonts w:ascii="ＭＳ ゴシック" w:eastAsia="ＭＳ ゴシック" w:hAnsi="ＭＳ ゴシック" w:hint="eastAsia"/>
                  <w:bCs/>
                  <w:sz w:val="20"/>
                  <w:szCs w:val="20"/>
                </w:rPr>
                <w:id w:val="1530450113"/>
                <w:placeholder>
                  <w:docPart w:val="58284B2B7F25498F86AF080F92924DF9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</w:dropDownList>
              </w:sdtPr>
              <w:sdtContent>
                <w:r w:rsidR="00550BD3" w:rsidRPr="00550BD3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00</w:t>
                </w:r>
              </w:sdtContent>
            </w:sdt>
            <w:r w:rsidRPr="00550BD3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時</w:t>
            </w:r>
            <w:sdt>
              <w:sdtPr>
                <w:rPr>
                  <w:rFonts w:ascii="ＭＳ ゴシック" w:eastAsia="ＭＳ ゴシック" w:hAnsi="ＭＳ ゴシック" w:hint="eastAsia"/>
                  <w:bCs/>
                  <w:sz w:val="20"/>
                  <w:szCs w:val="20"/>
                </w:rPr>
                <w:id w:val="-860819599"/>
                <w:placeholder>
                  <w:docPart w:val="DCABACC7EA4940AD90E40F810D8A9ACC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Content>
                <w:r w:rsidR="00550BD3" w:rsidRPr="00550BD3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00</w:t>
                </w:r>
              </w:sdtContent>
            </w:sdt>
            <w:r w:rsidRPr="00550BD3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分</w:t>
            </w:r>
          </w:p>
        </w:tc>
      </w:tr>
      <w:tr w:rsidR="0012405B" w14:paraId="368B4D9B" w14:textId="77777777" w:rsidTr="0012405B">
        <w:trPr>
          <w:trHeight w:hRule="exact" w:val="425"/>
        </w:trPr>
        <w:tc>
          <w:tcPr>
            <w:tcW w:w="3240" w:type="dxa"/>
            <w:gridSpan w:val="2"/>
            <w:vMerge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25CA2F" w14:textId="77777777" w:rsidR="0012405B" w:rsidRDefault="0012405B" w:rsidP="008E4005">
            <w:pPr>
              <w:tabs>
                <w:tab w:val="right" w:pos="10080"/>
              </w:tabs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5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1CA3CCD" w14:textId="0647BE1B" w:rsidR="0012405B" w:rsidRDefault="0012405B">
            <w:pPr>
              <w:rPr>
                <w:rFonts w:ascii="HG丸ｺﾞｼｯｸM-PRO" w:eastAsia="HG丸ｺﾞｼｯｸM-PRO" w:hAnsi="ＭＳ ゴシック"/>
                <w:bCs/>
                <w:sz w:val="20"/>
                <w:szCs w:val="20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（実質</w:t>
            </w:r>
            <w:r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t>研修時間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bCs/>
                  <w:sz w:val="20"/>
                  <w:szCs w:val="20"/>
                </w:rPr>
                <w:id w:val="-1931425378"/>
                <w:placeholder>
                  <w:docPart w:val="F8AE88514487474E9FB0E28D4BC59676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</w:dropDownList>
              </w:sdtPr>
              <w:sdtContent>
                <w:r w:rsidR="007C0732" w:rsidRPr="00550BD3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00</w:t>
                </w:r>
              </w:sdtContent>
            </w:sdt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時間</w:t>
            </w:r>
            <w:sdt>
              <w:sdtPr>
                <w:rPr>
                  <w:rFonts w:ascii="ＭＳ ゴシック" w:eastAsia="ＭＳ ゴシック" w:hAnsi="ＭＳ ゴシック" w:hint="eastAsia"/>
                  <w:bCs/>
                  <w:sz w:val="20"/>
                  <w:szCs w:val="20"/>
                </w:rPr>
                <w:id w:val="-261301351"/>
                <w:placeholder>
                  <w:docPart w:val="ADB63DE8D6384235A07FC4C48DFFF0AE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Content>
                <w:r w:rsidR="007C0732" w:rsidRPr="00550BD3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00</w:t>
                </w:r>
              </w:sdtContent>
            </w:sdt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分</w:t>
            </w:r>
            <w:r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t>）</w:t>
            </w:r>
            <w:r w:rsidRPr="007C6E08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※挨拶</w:t>
            </w:r>
            <w:r w:rsidRPr="007C6E08">
              <w:rPr>
                <w:rFonts w:ascii="ＭＳ ゴシック" w:eastAsia="ＭＳ ゴシック" w:hAnsi="ＭＳ ゴシック"/>
                <w:bCs/>
                <w:sz w:val="16"/>
                <w:szCs w:val="20"/>
              </w:rPr>
              <w:t>・休憩</w:t>
            </w:r>
            <w:r w:rsidRPr="007C6E08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等</w:t>
            </w:r>
            <w:r w:rsidRPr="007C6E08">
              <w:rPr>
                <w:rFonts w:ascii="ＭＳ ゴシック" w:eastAsia="ＭＳ ゴシック" w:hAnsi="ＭＳ ゴシック"/>
                <w:bCs/>
                <w:sz w:val="16"/>
                <w:szCs w:val="20"/>
              </w:rPr>
              <w:t>の時間は</w:t>
            </w:r>
            <w:r w:rsidRPr="007C6E08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除く</w:t>
            </w:r>
          </w:p>
        </w:tc>
      </w:tr>
      <w:tr w:rsidR="00202EE6" w14:paraId="7204491E" w14:textId="77777777" w:rsidTr="007536A2">
        <w:trPr>
          <w:trHeight w:hRule="exact" w:val="567"/>
        </w:trPr>
        <w:tc>
          <w:tcPr>
            <w:tcW w:w="3240" w:type="dxa"/>
            <w:gridSpan w:val="2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54C68B4E" w14:textId="7F9650E9" w:rsidR="00202EE6" w:rsidRDefault="008E4005" w:rsidP="008E4005">
            <w:pPr>
              <w:tabs>
                <w:tab w:val="right" w:pos="10080"/>
              </w:tabs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４．</w:t>
            </w:r>
            <w:r w:rsidR="007C6E08">
              <w:rPr>
                <w:rFonts w:ascii="ＭＳ ゴシック" w:eastAsia="ＭＳ ゴシック" w:hAnsi="ＭＳ ゴシック" w:hint="eastAsia"/>
                <w:szCs w:val="21"/>
              </w:rPr>
              <w:t>会　場</w:t>
            </w:r>
          </w:p>
        </w:tc>
        <w:sdt>
          <w:sdtPr>
            <w:rPr>
              <w:rFonts w:ascii="HG丸ｺﾞｼｯｸM-PRO" w:eastAsia="HG丸ｺﾞｼｯｸM-PRO" w:hAnsi="ＭＳ ゴシック"/>
              <w:bCs/>
              <w:sz w:val="20"/>
              <w:szCs w:val="20"/>
            </w:rPr>
            <w:id w:val="1937939010"/>
            <w:lock w:val="sdtLocked"/>
            <w:placeholder>
              <w:docPart w:val="3ACA2AE6780E4B4E8EC81D88899F50E8"/>
            </w:placeholder>
            <w:showingPlcHdr/>
            <w:text w:multiLine="1"/>
          </w:sdtPr>
          <w:sdtContent>
            <w:tc>
              <w:tcPr>
                <w:tcW w:w="7055" w:type="dxa"/>
                <w:gridSpan w:val="2"/>
                <w:tcBorders>
                  <w:left w:val="dotted" w:sz="4" w:space="0" w:color="auto"/>
                  <w:right w:val="single" w:sz="18" w:space="0" w:color="auto"/>
                </w:tcBorders>
                <w:vAlign w:val="center"/>
              </w:tcPr>
              <w:p w14:paraId="5FDB1011" w14:textId="124550A1" w:rsidR="00202EE6" w:rsidRDefault="007536A2">
                <w:pPr>
                  <w:snapToGrid w:val="0"/>
                  <w:rPr>
                    <w:rFonts w:ascii="HG丸ｺﾞｼｯｸM-PRO" w:eastAsia="HG丸ｺﾞｼｯｸM-PRO" w:hAnsi="ＭＳ ゴシック"/>
                    <w:bCs/>
                    <w:sz w:val="20"/>
                    <w:szCs w:val="20"/>
                  </w:rPr>
                </w:pPr>
                <w:r w:rsidRPr="00832C20">
                  <w:rPr>
                    <w:rStyle w:val="a9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F65CD" w14:paraId="5ECDDC0D" w14:textId="77777777" w:rsidTr="007536A2">
        <w:trPr>
          <w:trHeight w:hRule="exact" w:val="567"/>
        </w:trPr>
        <w:tc>
          <w:tcPr>
            <w:tcW w:w="3240" w:type="dxa"/>
            <w:gridSpan w:val="2"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760826" w14:textId="15DB3AD0" w:rsidR="009F65CD" w:rsidRDefault="008E4005" w:rsidP="008E4005">
            <w:pPr>
              <w:tabs>
                <w:tab w:val="right" w:pos="10080"/>
              </w:tabs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５．</w:t>
            </w:r>
            <w:r w:rsidR="0072694D">
              <w:rPr>
                <w:rFonts w:ascii="ＭＳ ゴシック" w:eastAsia="ＭＳ ゴシック" w:hAnsi="ＭＳ ゴシック" w:hint="eastAsia"/>
                <w:szCs w:val="21"/>
              </w:rPr>
              <w:t>内　容</w:t>
            </w:r>
          </w:p>
        </w:tc>
        <w:tc>
          <w:tcPr>
            <w:tcW w:w="7055" w:type="dxa"/>
            <w:gridSpan w:val="2"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7CF4F3" w14:textId="4D4F2FEE" w:rsidR="00F8134A" w:rsidRPr="000E551D" w:rsidRDefault="00E4716A">
            <w:pPr>
              <w:snapToGrid w:val="0"/>
              <w:rPr>
                <w:rFonts w:ascii="ＭＳ 明朝" w:hAnsi="ＭＳ 明朝"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</w:rPr>
              <w:t>別添参照</w:t>
            </w:r>
          </w:p>
        </w:tc>
      </w:tr>
      <w:tr w:rsidR="009F65CD" w14:paraId="3345C38B" w14:textId="77777777" w:rsidTr="007536A2">
        <w:trPr>
          <w:trHeight w:hRule="exact" w:val="567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14:paraId="1A7FCD65" w14:textId="68FE6A04" w:rsidR="009F65CD" w:rsidRDefault="008E4005" w:rsidP="008E4005">
            <w:pPr>
              <w:tabs>
                <w:tab w:val="right" w:pos="10080"/>
              </w:tabs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６．</w:t>
            </w:r>
            <w:r w:rsidR="009F65CD">
              <w:rPr>
                <w:rFonts w:ascii="ＭＳ ゴシック" w:eastAsia="ＭＳ ゴシック" w:hAnsi="ＭＳ ゴシック" w:hint="eastAsia"/>
                <w:szCs w:val="21"/>
              </w:rPr>
              <w:t>主な対象者（職種等）</w:t>
            </w:r>
          </w:p>
        </w:tc>
        <w:sdt>
          <w:sdtPr>
            <w:rPr>
              <w:rFonts w:ascii="HG丸ｺﾞｼｯｸM-PRO" w:eastAsia="HG丸ｺﾞｼｯｸM-PRO" w:hAnsi="ＭＳ ゴシック"/>
              <w:bCs/>
              <w:sz w:val="20"/>
              <w:szCs w:val="20"/>
            </w:rPr>
            <w:id w:val="-1496872414"/>
            <w:lock w:val="sdtLocked"/>
            <w:placeholder>
              <w:docPart w:val="9E26B5338FA04339B15E5D0734AC8498"/>
            </w:placeholder>
            <w:showingPlcHdr/>
            <w:text w:multiLine="1"/>
          </w:sdtPr>
          <w:sdtContent>
            <w:tc>
              <w:tcPr>
                <w:tcW w:w="7055" w:type="dxa"/>
                <w:gridSpan w:val="2"/>
                <w:tcBorders>
                  <w:top w:val="single" w:sz="4" w:space="0" w:color="auto"/>
                  <w:left w:val="dotted" w:sz="4" w:space="0" w:color="auto"/>
                  <w:right w:val="single" w:sz="18" w:space="0" w:color="auto"/>
                </w:tcBorders>
                <w:vAlign w:val="center"/>
              </w:tcPr>
              <w:p w14:paraId="33F75A08" w14:textId="4E24990F" w:rsidR="00AF3852" w:rsidRDefault="007536A2">
                <w:pPr>
                  <w:snapToGrid w:val="0"/>
                  <w:rPr>
                    <w:rFonts w:ascii="HG丸ｺﾞｼｯｸM-PRO" w:eastAsia="HG丸ｺﾞｼｯｸM-PRO" w:hAnsi="ＭＳ ゴシック"/>
                    <w:bCs/>
                    <w:sz w:val="20"/>
                    <w:szCs w:val="20"/>
                  </w:rPr>
                </w:pPr>
                <w:r w:rsidRPr="00832C20">
                  <w:rPr>
                    <w:rStyle w:val="a9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2A51BA" w14:paraId="6B08E2C8" w14:textId="77777777" w:rsidTr="007536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3"/>
        </w:trPr>
        <w:tc>
          <w:tcPr>
            <w:tcW w:w="1029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6489D7" w14:textId="61FE0FCF" w:rsidR="002A51BA" w:rsidRDefault="002A51BA">
            <w:pPr>
              <w:tabs>
                <w:tab w:val="left" w:pos="4680"/>
              </w:tabs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申請者連絡先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（記入必須）</w:t>
            </w:r>
          </w:p>
        </w:tc>
      </w:tr>
      <w:tr w:rsidR="002A51BA" w14:paraId="48DD3E48" w14:textId="77777777" w:rsidTr="007536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EF0FF27" w14:textId="77777777" w:rsidR="002A51BA" w:rsidRDefault="002A51BA">
            <w:pPr>
              <w:tabs>
                <w:tab w:val="left" w:pos="4680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1010375947"/>
            <w:lock w:val="sdtLocked"/>
            <w:placeholder>
              <w:docPart w:val="4142A09E735A48AE8764E7FE35375C74"/>
            </w:placeholder>
            <w:showingPlcHdr/>
            <w:text w:multiLine="1"/>
          </w:sdtPr>
          <w:sdtContent>
            <w:tc>
              <w:tcPr>
                <w:tcW w:w="8855" w:type="dxa"/>
                <w:gridSpan w:val="3"/>
                <w:tcBorders>
                  <w:top w:val="single" w:sz="4" w:space="0" w:color="auto"/>
                  <w:left w:val="dotted" w:sz="4" w:space="0" w:color="auto"/>
                  <w:bottom w:val="single" w:sz="4" w:space="0" w:color="000000"/>
                  <w:right w:val="single" w:sz="18" w:space="0" w:color="auto"/>
                </w:tcBorders>
                <w:vAlign w:val="center"/>
              </w:tcPr>
              <w:p w14:paraId="2BFDF643" w14:textId="241D3816" w:rsidR="002A51BA" w:rsidRDefault="00751FC6">
                <w:pPr>
                  <w:tabs>
                    <w:tab w:val="left" w:pos="4680"/>
                  </w:tabs>
                  <w:snapToGrid w:val="0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832C20">
                  <w:rPr>
                    <w:rStyle w:val="a9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2A51BA" w14:paraId="18E2D6DC" w14:textId="77777777" w:rsidTr="007536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1440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AB371B" w14:textId="77777777" w:rsidR="002A51BA" w:rsidRDefault="002A51BA">
            <w:pPr>
              <w:tabs>
                <w:tab w:val="left" w:pos="4680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  <w:r>
              <w:rPr>
                <w:rFonts w:ascii="ＭＳ ゴシック" w:eastAsia="ＭＳ ゴシック" w:hAnsi="ＭＳ ゴシック"/>
                <w:szCs w:val="21"/>
              </w:rPr>
              <w:t>名</w:t>
            </w:r>
          </w:p>
        </w:tc>
        <w:sdt>
          <w:sdtPr>
            <w:rPr>
              <w:rFonts w:ascii="ＭＳ ゴシック" w:eastAsia="ＭＳ ゴシック" w:hAnsi="ＭＳ ゴシック"/>
              <w:szCs w:val="21"/>
            </w:rPr>
            <w:id w:val="-1635870276"/>
            <w:lock w:val="sdtLocked"/>
            <w:placeholder>
              <w:docPart w:val="086CC83C258C410FA1C3829340C86933"/>
            </w:placeholder>
            <w:showingPlcHdr/>
            <w:text w:multiLine="1"/>
          </w:sdtPr>
          <w:sdtContent>
            <w:tc>
              <w:tcPr>
                <w:tcW w:w="8855" w:type="dxa"/>
                <w:gridSpan w:val="3"/>
                <w:tcBorders>
                  <w:top w:val="single" w:sz="4" w:space="0" w:color="000000"/>
                  <w:left w:val="dotted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434A6A75" w14:textId="16E19D9D" w:rsidR="002A51BA" w:rsidRDefault="00751FC6">
                <w:pPr>
                  <w:tabs>
                    <w:tab w:val="left" w:pos="4680"/>
                  </w:tabs>
                  <w:snapToGrid w:val="0"/>
                  <w:rPr>
                    <w:rFonts w:ascii="ＭＳ ゴシック" w:eastAsia="ＭＳ ゴシック" w:hAnsi="ＭＳ ゴシック"/>
                    <w:szCs w:val="21"/>
                  </w:rPr>
                </w:pPr>
                <w:r w:rsidRPr="00832C20">
                  <w:rPr>
                    <w:rStyle w:val="a9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2A51BA" w14:paraId="7FB84E11" w14:textId="77777777" w:rsidTr="007536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851"/>
        </w:trPr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596CEB" w14:textId="77777777" w:rsidR="002A51BA" w:rsidRDefault="002A51BA">
            <w:pPr>
              <w:tabs>
                <w:tab w:val="left" w:pos="4680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885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07863A" w14:textId="749FDC7B" w:rsidR="002A51BA" w:rsidRPr="00DC6910" w:rsidRDefault="002A51BA">
            <w:pPr>
              <w:tabs>
                <w:tab w:val="left" w:pos="4680"/>
              </w:tabs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DC6910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alias w:val="郵便番号"/>
                <w:tag w:val="郵便番号"/>
                <w:id w:val="1973168803"/>
                <w:lock w:val="sdtLocked"/>
                <w:placeholder>
                  <w:docPart w:val="C35510ECEC2D47019BB4E6DA171E1707"/>
                </w:placeholder>
                <w:showingPlcHdr/>
                <w:text/>
              </w:sdtPr>
              <w:sdtContent>
                <w:r w:rsidR="00DC6910" w:rsidRPr="00832C20">
                  <w:rPr>
                    <w:rStyle w:val="a9"/>
                    <w:rFonts w:hint="eastAsia"/>
                  </w:rPr>
                  <w:t>ここをクリックまたはタップしてテキストを入力してください。</w:t>
                </w:r>
              </w:sdtContent>
            </w:sdt>
          </w:p>
          <w:sdt>
            <w:sdtPr>
              <w:rPr>
                <w:rFonts w:ascii="ＭＳ ゴシック" w:eastAsia="ＭＳ ゴシック" w:hAnsi="ＭＳ ゴシック" w:hint="eastAsia"/>
                <w:szCs w:val="21"/>
              </w:rPr>
              <w:id w:val="1475719682"/>
              <w:lock w:val="sdtLocked"/>
              <w:placeholder>
                <w:docPart w:val="3C6A537DB773472B8E834514609471D3"/>
              </w:placeholder>
              <w:showingPlcHdr/>
              <w:text w:multiLine="1"/>
            </w:sdtPr>
            <w:sdtContent>
              <w:p w14:paraId="6EAD0C28" w14:textId="5DD5CC6C" w:rsidR="002A51BA" w:rsidRPr="000D1CDF" w:rsidRDefault="000D1CDF">
                <w:pPr>
                  <w:tabs>
                    <w:tab w:val="left" w:pos="4680"/>
                  </w:tabs>
                  <w:snapToGrid w:val="0"/>
                  <w:rPr>
                    <w:rFonts w:ascii="ＭＳ ゴシック" w:eastAsia="ＭＳ ゴシック" w:hAnsi="ＭＳ ゴシック"/>
                    <w:szCs w:val="21"/>
                  </w:rPr>
                </w:pPr>
                <w:r w:rsidRPr="00832C20">
                  <w:rPr>
                    <w:rStyle w:val="a9"/>
                    <w:rFonts w:hint="eastAsia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2A51BA" w14:paraId="2A7DD8CE" w14:textId="77777777" w:rsidTr="007536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97E5F9" w14:textId="77777777" w:rsidR="002A51BA" w:rsidRDefault="002A51BA">
            <w:pPr>
              <w:tabs>
                <w:tab w:val="left" w:pos="4680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TEL</w:t>
            </w:r>
          </w:p>
        </w:tc>
        <w:sdt>
          <w:sdtPr>
            <w:rPr>
              <w:rFonts w:ascii="ＭＳ ゴシック" w:eastAsia="ＭＳ ゴシック" w:hAnsi="ＭＳ ゴシック"/>
              <w:szCs w:val="21"/>
            </w:rPr>
            <w:id w:val="-1166550828"/>
            <w:lock w:val="sdtLocked"/>
            <w:placeholder>
              <w:docPart w:val="7DEE6712703F4F078E49DA763F01B19F"/>
            </w:placeholder>
            <w:showingPlcHdr/>
            <w:text w:multiLine="1"/>
          </w:sdtPr>
          <w:sdtContent>
            <w:tc>
              <w:tcPr>
                <w:tcW w:w="8855" w:type="dxa"/>
                <w:gridSpan w:val="3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7C88E31D" w14:textId="5638C189" w:rsidR="002A51BA" w:rsidRDefault="00751FC6">
                <w:pPr>
                  <w:tabs>
                    <w:tab w:val="left" w:pos="4680"/>
                  </w:tabs>
                  <w:snapToGrid w:val="0"/>
                  <w:rPr>
                    <w:rFonts w:ascii="ＭＳ ゴシック" w:eastAsia="ＭＳ ゴシック" w:hAnsi="ＭＳ ゴシック"/>
                    <w:szCs w:val="21"/>
                  </w:rPr>
                </w:pPr>
                <w:r w:rsidRPr="00832C20">
                  <w:rPr>
                    <w:rStyle w:val="a9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2A51BA" w14:paraId="002FB2A9" w14:textId="77777777" w:rsidTr="007536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38F327AF" w14:textId="77777777" w:rsidR="002A51BA" w:rsidRDefault="002A51BA">
            <w:pPr>
              <w:tabs>
                <w:tab w:val="left" w:pos="4680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FAX</w:t>
            </w:r>
          </w:p>
        </w:tc>
        <w:sdt>
          <w:sdtPr>
            <w:rPr>
              <w:rFonts w:ascii="ＭＳ ゴシック" w:eastAsia="ＭＳ ゴシック" w:hAnsi="ＭＳ ゴシック"/>
              <w:szCs w:val="21"/>
            </w:rPr>
            <w:id w:val="1867717346"/>
            <w:lock w:val="sdtLocked"/>
            <w:placeholder>
              <w:docPart w:val="B3F464E8EAB04B058FBBB6A614E7D832"/>
            </w:placeholder>
            <w:showingPlcHdr/>
            <w:text w:multiLine="1"/>
          </w:sdtPr>
          <w:sdtContent>
            <w:tc>
              <w:tcPr>
                <w:tcW w:w="8855" w:type="dxa"/>
                <w:gridSpan w:val="3"/>
                <w:tcBorders>
                  <w:top w:val="single" w:sz="4" w:space="0" w:color="auto"/>
                  <w:left w:val="dotted" w:sz="4" w:space="0" w:color="auto"/>
                  <w:bottom w:val="single" w:sz="4" w:space="0" w:color="000000"/>
                  <w:right w:val="single" w:sz="18" w:space="0" w:color="auto"/>
                </w:tcBorders>
                <w:vAlign w:val="center"/>
              </w:tcPr>
              <w:p w14:paraId="1FC5BEA6" w14:textId="50B46B3E" w:rsidR="002A51BA" w:rsidRDefault="00751FC6">
                <w:pPr>
                  <w:tabs>
                    <w:tab w:val="left" w:pos="4680"/>
                  </w:tabs>
                  <w:snapToGrid w:val="0"/>
                  <w:rPr>
                    <w:rFonts w:ascii="ＭＳ ゴシック" w:eastAsia="ＭＳ ゴシック" w:hAnsi="ＭＳ ゴシック"/>
                    <w:szCs w:val="21"/>
                  </w:rPr>
                </w:pPr>
                <w:r w:rsidRPr="00832C20">
                  <w:rPr>
                    <w:rStyle w:val="a9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2A51BA" w14:paraId="65BA632E" w14:textId="77777777" w:rsidTr="007536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1440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40E5B464" w14:textId="77777777" w:rsidR="002A51BA" w:rsidRDefault="002A51BA">
            <w:pPr>
              <w:tabs>
                <w:tab w:val="left" w:pos="4680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ﾒｰﾙ</w:t>
            </w:r>
            <w:r>
              <w:rPr>
                <w:rFonts w:ascii="ＭＳ ゴシック" w:eastAsia="ＭＳ ゴシック" w:hAnsi="ＭＳ ゴシック"/>
                <w:szCs w:val="21"/>
              </w:rPr>
              <w:t>ｱﾄﾞﾚｽ</w:t>
            </w:r>
          </w:p>
        </w:tc>
        <w:sdt>
          <w:sdtPr>
            <w:rPr>
              <w:rFonts w:ascii="ＭＳ ゴシック" w:eastAsia="ＭＳ ゴシック" w:hAnsi="ＭＳ ゴシック"/>
              <w:szCs w:val="21"/>
            </w:rPr>
            <w:id w:val="1643768966"/>
            <w:lock w:val="sdtLocked"/>
            <w:placeholder>
              <w:docPart w:val="ACA1725A539F4D8983737D3050564B61"/>
            </w:placeholder>
            <w:showingPlcHdr/>
            <w:text w:multiLine="1"/>
          </w:sdtPr>
          <w:sdtContent>
            <w:tc>
              <w:tcPr>
                <w:tcW w:w="8855" w:type="dxa"/>
                <w:gridSpan w:val="3"/>
                <w:tcBorders>
                  <w:top w:val="single" w:sz="4" w:space="0" w:color="000000"/>
                  <w:left w:val="dotted" w:sz="4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65CF88A7" w14:textId="1B3CA89B" w:rsidR="002A51BA" w:rsidRDefault="00751FC6">
                <w:pPr>
                  <w:tabs>
                    <w:tab w:val="left" w:pos="4680"/>
                  </w:tabs>
                  <w:snapToGrid w:val="0"/>
                  <w:rPr>
                    <w:rFonts w:ascii="ＭＳ ゴシック" w:eastAsia="ＭＳ ゴシック" w:hAnsi="ＭＳ ゴシック"/>
                    <w:szCs w:val="21"/>
                  </w:rPr>
                </w:pPr>
                <w:r w:rsidRPr="00832C20">
                  <w:rPr>
                    <w:rStyle w:val="a9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3A7BC6DC" w14:textId="77777777" w:rsidR="00202EE6" w:rsidRPr="00202EE6" w:rsidRDefault="00303C1F" w:rsidP="00202EE6">
      <w:pPr>
        <w:numPr>
          <w:ilvl w:val="0"/>
          <w:numId w:val="8"/>
        </w:numPr>
        <w:tabs>
          <w:tab w:val="left" w:pos="4680"/>
        </w:tabs>
        <w:snapToGrid w:val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申請・問合せ先：石川県医師会</w:t>
      </w:r>
      <w:r w:rsidR="009F65CD" w:rsidRPr="00202EE6">
        <w:rPr>
          <w:rFonts w:ascii="ＭＳ ゴシック" w:eastAsia="ＭＳ ゴシック" w:hAnsi="ＭＳ ゴシック" w:hint="eastAsia"/>
          <w:sz w:val="20"/>
          <w:szCs w:val="20"/>
        </w:rPr>
        <w:t>（TEL：</w:t>
      </w:r>
      <w:r>
        <w:rPr>
          <w:rFonts w:ascii="ＭＳ ゴシック" w:eastAsia="ＭＳ ゴシック" w:hAnsi="ＭＳ ゴシック" w:hint="eastAsia"/>
          <w:sz w:val="20"/>
          <w:szCs w:val="20"/>
        </w:rPr>
        <w:t>076-239-3800</w:t>
      </w:r>
      <w:r w:rsidR="009F65CD" w:rsidRPr="00202EE6">
        <w:rPr>
          <w:rFonts w:ascii="ＭＳ ゴシック" w:eastAsia="ＭＳ ゴシック" w:hAnsi="ＭＳ ゴシック" w:hint="eastAsia"/>
          <w:sz w:val="20"/>
          <w:szCs w:val="20"/>
        </w:rPr>
        <w:t>／</w:t>
      </w:r>
      <w:r w:rsidR="00202EE6" w:rsidRPr="00202EE6">
        <w:rPr>
          <w:rFonts w:ascii="ＭＳ ゴシック" w:eastAsia="ＭＳ ゴシック" w:hAnsi="ＭＳ ゴシック" w:hint="eastAsia"/>
          <w:sz w:val="20"/>
          <w:szCs w:val="20"/>
        </w:rPr>
        <w:t>FAX</w:t>
      </w:r>
      <w:r w:rsidR="00FF28F5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</w:rPr>
        <w:t>076-239-3810</w:t>
      </w:r>
      <w:r w:rsidR="00FF28F5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3988B605" w14:textId="77777777" w:rsidR="0072694D" w:rsidRDefault="009F65CD" w:rsidP="00127444">
      <w:pPr>
        <w:tabs>
          <w:tab w:val="left" w:pos="4680"/>
        </w:tabs>
        <w:snapToGrid w:val="0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202EE6">
        <w:rPr>
          <w:rFonts w:ascii="ＭＳ ゴシック" w:eastAsia="ＭＳ ゴシック" w:hAnsi="ＭＳ ゴシック" w:hint="eastAsia"/>
          <w:sz w:val="18"/>
          <w:szCs w:val="18"/>
        </w:rPr>
        <w:t>〒</w:t>
      </w:r>
      <w:r w:rsidR="00303C1F">
        <w:rPr>
          <w:rFonts w:ascii="ＭＳ ゴシック" w:eastAsia="ＭＳ ゴシック" w:hAnsi="ＭＳ ゴシック" w:hint="eastAsia"/>
          <w:sz w:val="18"/>
          <w:szCs w:val="18"/>
        </w:rPr>
        <w:t>920-8660　金沢市</w:t>
      </w:r>
      <w:r w:rsidR="00303C1F">
        <w:rPr>
          <w:rFonts w:ascii="ＭＳ ゴシック" w:eastAsia="ＭＳ ゴシック" w:hAnsi="ＭＳ ゴシック"/>
          <w:sz w:val="18"/>
          <w:szCs w:val="18"/>
        </w:rPr>
        <w:t>鞍月東2丁目48</w:t>
      </w:r>
      <w:r w:rsidR="00303C1F">
        <w:rPr>
          <w:rFonts w:ascii="ＭＳ ゴシック" w:eastAsia="ＭＳ ゴシック" w:hAnsi="ＭＳ ゴシック" w:hint="eastAsia"/>
          <w:sz w:val="18"/>
          <w:szCs w:val="18"/>
        </w:rPr>
        <w:t>番地</w:t>
      </w:r>
    </w:p>
    <w:p w14:paraId="4CBBBE53" w14:textId="77777777" w:rsidR="00127444" w:rsidRDefault="00127444" w:rsidP="00127444">
      <w:pPr>
        <w:tabs>
          <w:tab w:val="left" w:pos="4680"/>
        </w:tabs>
        <w:snapToGrid w:val="0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0" w:type="auto"/>
        <w:tblInd w:w="47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1831"/>
        <w:gridCol w:w="1831"/>
      </w:tblGrid>
      <w:tr w:rsidR="0072694D" w14:paraId="50A1980C" w14:textId="77777777" w:rsidTr="00F60112">
        <w:trPr>
          <w:trHeight w:val="20"/>
        </w:trPr>
        <w:tc>
          <w:tcPr>
            <w:tcW w:w="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14E31" w14:textId="77777777" w:rsidR="0072694D" w:rsidRPr="0072694D" w:rsidRDefault="0072694D" w:rsidP="0072694D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2694D">
              <w:rPr>
                <w:rFonts w:ascii="ＭＳ ゴシック" w:eastAsia="ＭＳ ゴシック" w:hAnsi="ＭＳ ゴシック" w:hint="eastAsia"/>
                <w:sz w:val="18"/>
              </w:rPr>
              <w:t>事　務　局　使　用　欄</w:t>
            </w:r>
          </w:p>
        </w:tc>
      </w:tr>
      <w:tr w:rsidR="0072694D" w14:paraId="43DF4566" w14:textId="77777777" w:rsidTr="00F60112">
        <w:trPr>
          <w:trHeight w:val="5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6252F3ED" w14:textId="77777777" w:rsidR="0072694D" w:rsidRPr="00F60112" w:rsidRDefault="00F60112" w:rsidP="00F6011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F60112">
              <w:rPr>
                <w:rFonts w:ascii="ＭＳ ゴシック" w:eastAsia="ＭＳ ゴシック" w:hAnsi="ＭＳ ゴシック" w:hint="eastAsia"/>
                <w:sz w:val="18"/>
              </w:rPr>
              <w:t>受付日</w:t>
            </w:r>
          </w:p>
        </w:tc>
        <w:tc>
          <w:tcPr>
            <w:tcW w:w="1890" w:type="dxa"/>
            <w:tcBorders>
              <w:top w:val="single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2364B6B2" w14:textId="77777777" w:rsidR="0072694D" w:rsidRPr="00F60112" w:rsidRDefault="00F60112" w:rsidP="00F6011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F60112">
              <w:rPr>
                <w:rFonts w:ascii="ＭＳ ゴシック" w:eastAsia="ＭＳ ゴシック" w:hAnsi="ＭＳ ゴシック" w:hint="eastAsia"/>
                <w:sz w:val="18"/>
              </w:rPr>
              <w:t>認定日</w:t>
            </w:r>
          </w:p>
        </w:tc>
        <w:tc>
          <w:tcPr>
            <w:tcW w:w="1890" w:type="dxa"/>
            <w:tcBorders>
              <w:top w:val="single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69C19E35" w14:textId="77777777" w:rsidR="0072694D" w:rsidRPr="00F60112" w:rsidRDefault="00F60112" w:rsidP="00F6011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F60112">
              <w:rPr>
                <w:rFonts w:ascii="ＭＳ ゴシック" w:eastAsia="ＭＳ ゴシック" w:hAnsi="ＭＳ ゴシック" w:hint="eastAsia"/>
                <w:sz w:val="18"/>
              </w:rPr>
              <w:t>認定番号</w:t>
            </w:r>
          </w:p>
        </w:tc>
      </w:tr>
      <w:tr w:rsidR="0072694D" w14:paraId="4990084A" w14:textId="77777777" w:rsidTr="00F60112">
        <w:trPr>
          <w:trHeight w:val="762"/>
        </w:trPr>
        <w:tc>
          <w:tcPr>
            <w:tcW w:w="1800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67763457" w14:textId="77777777" w:rsidR="0072694D" w:rsidRDefault="0072694D" w:rsidP="006A2D09">
            <w:pPr>
              <w:wordWrap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3CC2E916" w14:textId="77777777" w:rsidR="0072694D" w:rsidRPr="0072694D" w:rsidRDefault="0072694D" w:rsidP="006A2D09">
            <w:pPr>
              <w:wordWrap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4D805" w14:textId="77777777" w:rsidR="0072694D" w:rsidRDefault="0072694D" w:rsidP="006A2D09">
            <w:pPr>
              <w:wordWrap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359ADBDF" w14:textId="6FE320DA" w:rsidR="002A51BA" w:rsidRDefault="002A51BA" w:rsidP="00127444">
      <w:pPr>
        <w:tabs>
          <w:tab w:val="left" w:pos="4680"/>
        </w:tabs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7703464" w14:textId="77777777" w:rsidR="002A51BA" w:rsidRDefault="002A51BA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00"/>
        <w:gridCol w:w="7995"/>
      </w:tblGrid>
      <w:tr w:rsidR="008E4005" w:rsidRPr="008E4005" w14:paraId="5653A317" w14:textId="77777777" w:rsidTr="00FA3558">
        <w:trPr>
          <w:trHeight w:hRule="exact" w:val="851"/>
        </w:trPr>
        <w:tc>
          <w:tcPr>
            <w:tcW w:w="2200" w:type="dxa"/>
            <w:vAlign w:val="center"/>
          </w:tcPr>
          <w:p w14:paraId="199359EA" w14:textId="1C037FB0" w:rsidR="008E4005" w:rsidRPr="008E4005" w:rsidRDefault="008E4005" w:rsidP="008E4005">
            <w:pPr>
              <w:rPr>
                <w:rFonts w:ascii="ＭＳ ゴシック" w:eastAsia="ＭＳ ゴシック" w:hAnsi="ＭＳ ゴシック"/>
                <w:sz w:val="24"/>
              </w:rPr>
            </w:pPr>
            <w:r w:rsidRPr="008E4005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１．研修会の名称</w:t>
            </w:r>
          </w:p>
        </w:tc>
        <w:sdt>
          <w:sdtPr>
            <w:rPr>
              <w:rFonts w:ascii="ＭＳ ゴシック" w:eastAsia="ＭＳ ゴシック" w:hAnsi="ＭＳ ゴシック"/>
              <w:sz w:val="24"/>
            </w:rPr>
            <w:id w:val="-1977281734"/>
            <w:lock w:val="sdtLocked"/>
            <w:placeholder>
              <w:docPart w:val="2F8CC68F9EC849BF9D0B875CA89EABA2"/>
            </w:placeholder>
            <w:showingPlcHdr/>
            <w:text w:multiLine="1"/>
          </w:sdtPr>
          <w:sdtContent>
            <w:tc>
              <w:tcPr>
                <w:tcW w:w="7995" w:type="dxa"/>
                <w:vAlign w:val="center"/>
              </w:tcPr>
              <w:p w14:paraId="44ED1536" w14:textId="6BFF678E" w:rsidR="008E4005" w:rsidRPr="008E4005" w:rsidRDefault="00885B82" w:rsidP="008E4005">
                <w:pPr>
                  <w:rPr>
                    <w:rFonts w:ascii="ＭＳ ゴシック" w:eastAsia="ＭＳ ゴシック" w:hAnsi="ＭＳ ゴシック"/>
                    <w:sz w:val="24"/>
                  </w:rPr>
                </w:pPr>
                <w:r w:rsidRPr="00832C20">
                  <w:rPr>
                    <w:rStyle w:val="a9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8E4005" w:rsidRPr="008E4005" w14:paraId="5ED70CE6" w14:textId="77777777" w:rsidTr="00FA3558">
        <w:trPr>
          <w:trHeight w:hRule="exact" w:val="851"/>
        </w:trPr>
        <w:tc>
          <w:tcPr>
            <w:tcW w:w="2200" w:type="dxa"/>
            <w:vAlign w:val="center"/>
          </w:tcPr>
          <w:p w14:paraId="61A48777" w14:textId="3C6CE2AE" w:rsidR="008E4005" w:rsidRPr="008E4005" w:rsidRDefault="008E4005" w:rsidP="008E4005">
            <w:pPr>
              <w:rPr>
                <w:rFonts w:ascii="ＭＳ ゴシック" w:eastAsia="ＭＳ ゴシック" w:hAnsi="ＭＳ ゴシック"/>
                <w:sz w:val="24"/>
              </w:rPr>
            </w:pPr>
            <w:r w:rsidRPr="008E4005">
              <w:rPr>
                <w:rFonts w:ascii="ＭＳ ゴシック" w:eastAsia="ＭＳ ゴシック" w:hAnsi="ＭＳ ゴシック" w:hint="eastAsia"/>
                <w:sz w:val="24"/>
              </w:rPr>
              <w:t>２．開催日時</w:t>
            </w:r>
          </w:p>
        </w:tc>
        <w:sdt>
          <w:sdtPr>
            <w:rPr>
              <w:rFonts w:ascii="ＭＳ ゴシック" w:eastAsia="ＭＳ ゴシック" w:hAnsi="ＭＳ ゴシック"/>
              <w:sz w:val="24"/>
            </w:rPr>
            <w:id w:val="1403335979"/>
            <w:lock w:val="sdtLocked"/>
            <w:placeholder>
              <w:docPart w:val="C05CF46FCB64457581916DA168E7E998"/>
            </w:placeholder>
            <w:showingPlcHdr/>
            <w:text w:multiLine="1"/>
          </w:sdtPr>
          <w:sdtContent>
            <w:tc>
              <w:tcPr>
                <w:tcW w:w="7995" w:type="dxa"/>
                <w:vAlign w:val="center"/>
              </w:tcPr>
              <w:p w14:paraId="7FEDBF76" w14:textId="00F4DBBB" w:rsidR="008E4005" w:rsidRPr="008E4005" w:rsidRDefault="00885B82" w:rsidP="008E4005">
                <w:pPr>
                  <w:rPr>
                    <w:rFonts w:ascii="ＭＳ ゴシック" w:eastAsia="ＭＳ ゴシック" w:hAnsi="ＭＳ ゴシック"/>
                    <w:sz w:val="24"/>
                  </w:rPr>
                </w:pPr>
                <w:r w:rsidRPr="00832C20">
                  <w:rPr>
                    <w:rStyle w:val="a9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8E4005" w:rsidRPr="008E4005" w14:paraId="6C4FDBE4" w14:textId="77777777" w:rsidTr="00FA3558">
        <w:trPr>
          <w:trHeight w:hRule="exact" w:val="1134"/>
        </w:trPr>
        <w:tc>
          <w:tcPr>
            <w:tcW w:w="2200" w:type="dxa"/>
            <w:vAlign w:val="center"/>
          </w:tcPr>
          <w:p w14:paraId="7B16B748" w14:textId="0B0ED5D8" w:rsidR="008E4005" w:rsidRPr="008E4005" w:rsidRDefault="008E4005" w:rsidP="008E4005">
            <w:pPr>
              <w:rPr>
                <w:rFonts w:ascii="ＭＳ ゴシック" w:eastAsia="ＭＳ ゴシック" w:hAnsi="ＭＳ ゴシック"/>
                <w:sz w:val="24"/>
              </w:rPr>
            </w:pPr>
            <w:r w:rsidRPr="008E4005">
              <w:rPr>
                <w:rFonts w:ascii="ＭＳ ゴシック" w:eastAsia="ＭＳ ゴシック" w:hAnsi="ＭＳ ゴシック" w:hint="eastAsia"/>
                <w:sz w:val="24"/>
              </w:rPr>
              <w:t>３．開催場所</w:t>
            </w:r>
          </w:p>
        </w:tc>
        <w:sdt>
          <w:sdtPr>
            <w:rPr>
              <w:rFonts w:ascii="ＭＳ ゴシック" w:eastAsia="ＭＳ ゴシック" w:hAnsi="ＭＳ ゴシック"/>
              <w:sz w:val="24"/>
            </w:rPr>
            <w:id w:val="-1003197559"/>
            <w:lock w:val="sdtLocked"/>
            <w:placeholder>
              <w:docPart w:val="DF0B827DA36D4112AD7D0F40ADBF0B83"/>
            </w:placeholder>
            <w:showingPlcHdr/>
            <w:text w:multiLine="1"/>
          </w:sdtPr>
          <w:sdtContent>
            <w:tc>
              <w:tcPr>
                <w:tcW w:w="7995" w:type="dxa"/>
                <w:vAlign w:val="center"/>
              </w:tcPr>
              <w:p w14:paraId="31823C4B" w14:textId="600E88A8" w:rsidR="008E4005" w:rsidRPr="008E4005" w:rsidRDefault="00885B82" w:rsidP="008E4005">
                <w:pPr>
                  <w:rPr>
                    <w:rFonts w:ascii="ＭＳ ゴシック" w:eastAsia="ＭＳ ゴシック" w:hAnsi="ＭＳ ゴシック"/>
                    <w:sz w:val="24"/>
                  </w:rPr>
                </w:pPr>
                <w:r w:rsidRPr="00832C20">
                  <w:rPr>
                    <w:rStyle w:val="a9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8E4005" w:rsidRPr="008E4005" w14:paraId="13174279" w14:textId="77777777" w:rsidTr="00FA3558">
        <w:trPr>
          <w:trHeight w:hRule="exact" w:val="8505"/>
        </w:trPr>
        <w:tc>
          <w:tcPr>
            <w:tcW w:w="2200" w:type="dxa"/>
            <w:vAlign w:val="center"/>
          </w:tcPr>
          <w:p w14:paraId="45B4BCC0" w14:textId="66DDB5B0" w:rsidR="008E4005" w:rsidRPr="008E4005" w:rsidRDefault="008E4005" w:rsidP="008E4005">
            <w:pPr>
              <w:rPr>
                <w:rFonts w:ascii="ＭＳ ゴシック" w:eastAsia="ＭＳ ゴシック" w:hAnsi="ＭＳ ゴシック"/>
                <w:sz w:val="24"/>
              </w:rPr>
            </w:pPr>
            <w:r w:rsidRPr="008E4005">
              <w:rPr>
                <w:rFonts w:ascii="ＭＳ ゴシック" w:eastAsia="ＭＳ ゴシック" w:hAnsi="ＭＳ ゴシック" w:hint="eastAsia"/>
                <w:sz w:val="24"/>
              </w:rPr>
              <w:t>４．内容</w:t>
            </w:r>
          </w:p>
        </w:tc>
        <w:sdt>
          <w:sdtPr>
            <w:rPr>
              <w:rFonts w:ascii="ＭＳ ゴシック" w:eastAsia="ＭＳ ゴシック" w:hAnsi="ＭＳ ゴシック" w:hint="eastAsia"/>
              <w:sz w:val="24"/>
            </w:rPr>
            <w:id w:val="-1521389598"/>
            <w:lock w:val="sdtLocked"/>
            <w:placeholder>
              <w:docPart w:val="62EED9AE492E4BBDBD6C579B7D6B7E46"/>
            </w:placeholder>
            <w:showingPlcHdr/>
            <w:text w:multiLine="1"/>
          </w:sdtPr>
          <w:sdtContent>
            <w:tc>
              <w:tcPr>
                <w:tcW w:w="7995" w:type="dxa"/>
                <w:vAlign w:val="center"/>
              </w:tcPr>
              <w:p w14:paraId="41B9E1C6" w14:textId="6A63DFD0" w:rsidR="008E4005" w:rsidRPr="008E4005" w:rsidRDefault="00DC6910" w:rsidP="008E4005">
                <w:pPr>
                  <w:rPr>
                    <w:rFonts w:ascii="ＭＳ ゴシック" w:eastAsia="ＭＳ ゴシック" w:hAnsi="ＭＳ ゴシック"/>
                    <w:sz w:val="24"/>
                  </w:rPr>
                </w:pPr>
                <w:r w:rsidRPr="00832C20">
                  <w:rPr>
                    <w:rStyle w:val="a9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8E4005" w:rsidRPr="008E4005" w14:paraId="6ABADC95" w14:textId="77777777" w:rsidTr="00FA3558">
        <w:trPr>
          <w:trHeight w:hRule="exact" w:val="1134"/>
        </w:trPr>
        <w:tc>
          <w:tcPr>
            <w:tcW w:w="2200" w:type="dxa"/>
            <w:vAlign w:val="center"/>
          </w:tcPr>
          <w:p w14:paraId="19702BFF" w14:textId="110F6EC0" w:rsidR="008E4005" w:rsidRPr="008E4005" w:rsidRDefault="008E4005" w:rsidP="008E4005">
            <w:pPr>
              <w:rPr>
                <w:rFonts w:ascii="ＭＳ ゴシック" w:eastAsia="ＭＳ ゴシック" w:hAnsi="ＭＳ ゴシック"/>
                <w:sz w:val="24"/>
              </w:rPr>
            </w:pPr>
            <w:r w:rsidRPr="008E4005">
              <w:rPr>
                <w:rFonts w:ascii="ＭＳ ゴシック" w:eastAsia="ＭＳ ゴシック" w:hAnsi="ＭＳ ゴシック" w:hint="eastAsia"/>
                <w:sz w:val="24"/>
              </w:rPr>
              <w:t>５．受講料</w:t>
            </w:r>
          </w:p>
        </w:tc>
        <w:sdt>
          <w:sdtPr>
            <w:rPr>
              <w:rFonts w:ascii="ＭＳ ゴシック" w:eastAsia="ＭＳ ゴシック" w:hAnsi="ＭＳ ゴシック"/>
              <w:sz w:val="24"/>
            </w:rPr>
            <w:id w:val="1906944054"/>
            <w:lock w:val="sdtLocked"/>
            <w:placeholder>
              <w:docPart w:val="DC2CC2816D8C4184BCE3D3B1C4B45075"/>
            </w:placeholder>
            <w:showingPlcHdr/>
            <w:text w:multiLine="1"/>
          </w:sdtPr>
          <w:sdtContent>
            <w:tc>
              <w:tcPr>
                <w:tcW w:w="7995" w:type="dxa"/>
                <w:vAlign w:val="center"/>
              </w:tcPr>
              <w:p w14:paraId="7F5493E6" w14:textId="446884E1" w:rsidR="008E4005" w:rsidRPr="008E4005" w:rsidRDefault="00885B82" w:rsidP="008E4005">
                <w:pPr>
                  <w:rPr>
                    <w:rFonts w:ascii="ＭＳ ゴシック" w:eastAsia="ＭＳ ゴシック" w:hAnsi="ＭＳ ゴシック"/>
                    <w:sz w:val="24"/>
                  </w:rPr>
                </w:pPr>
                <w:r w:rsidRPr="00832C20">
                  <w:rPr>
                    <w:rStyle w:val="a9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8E4005" w:rsidRPr="008E4005" w14:paraId="6B782296" w14:textId="77777777" w:rsidTr="00FA3558">
        <w:trPr>
          <w:trHeight w:hRule="exact" w:val="2274"/>
        </w:trPr>
        <w:tc>
          <w:tcPr>
            <w:tcW w:w="2200" w:type="dxa"/>
            <w:vAlign w:val="center"/>
          </w:tcPr>
          <w:p w14:paraId="02FB13FF" w14:textId="4A3F2EA0" w:rsidR="008E4005" w:rsidRPr="000131B3" w:rsidRDefault="008E4005" w:rsidP="008E4005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0131B3">
              <w:rPr>
                <w:rFonts w:ascii="ＭＳ ゴシック" w:eastAsia="ＭＳ ゴシック" w:hAnsi="ＭＳ ゴシック" w:hint="eastAsia"/>
                <w:sz w:val="24"/>
              </w:rPr>
              <w:t>６．申込</w:t>
            </w:r>
            <w:r w:rsidR="000131B3" w:rsidRPr="000131B3">
              <w:rPr>
                <w:rFonts w:ascii="ＭＳ ゴシック" w:eastAsia="ＭＳ ゴシック" w:hAnsi="ＭＳ ゴシック" w:hint="eastAsia"/>
                <w:sz w:val="24"/>
              </w:rPr>
              <w:t>・問合せ先</w:t>
            </w:r>
          </w:p>
        </w:tc>
        <w:sdt>
          <w:sdtPr>
            <w:rPr>
              <w:rFonts w:ascii="ＭＳ ゴシック" w:eastAsia="ＭＳ ゴシック" w:hAnsi="ＭＳ ゴシック"/>
              <w:sz w:val="24"/>
            </w:rPr>
            <w:id w:val="2097286155"/>
            <w:lock w:val="sdtLocked"/>
            <w:placeholder>
              <w:docPart w:val="4267977975F949E9B608E590EC3C9BA0"/>
            </w:placeholder>
            <w:showingPlcHdr/>
            <w:text w:multiLine="1"/>
          </w:sdtPr>
          <w:sdtContent>
            <w:tc>
              <w:tcPr>
                <w:tcW w:w="7995" w:type="dxa"/>
                <w:vAlign w:val="center"/>
              </w:tcPr>
              <w:p w14:paraId="753ACA84" w14:textId="211D3E4B" w:rsidR="008E4005" w:rsidRPr="008E4005" w:rsidRDefault="00885B82" w:rsidP="008E4005">
                <w:pPr>
                  <w:rPr>
                    <w:rFonts w:ascii="ＭＳ ゴシック" w:eastAsia="ＭＳ ゴシック" w:hAnsi="ＭＳ ゴシック"/>
                    <w:sz w:val="24"/>
                  </w:rPr>
                </w:pPr>
                <w:r w:rsidRPr="00832C20">
                  <w:rPr>
                    <w:rStyle w:val="a9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3794EA49" w14:textId="77777777" w:rsidR="00636ED9" w:rsidRPr="00636ED9" w:rsidRDefault="00636ED9" w:rsidP="00127444">
      <w:pPr>
        <w:tabs>
          <w:tab w:val="left" w:pos="4680"/>
        </w:tabs>
        <w:snapToGrid w:val="0"/>
        <w:rPr>
          <w:rFonts w:ascii="ＭＳ ゴシック" w:eastAsia="ＭＳ ゴシック" w:hAnsi="ＭＳ ゴシック"/>
          <w:sz w:val="22"/>
          <w:szCs w:val="22"/>
        </w:rPr>
      </w:pPr>
    </w:p>
    <w:sectPr w:rsidR="00636ED9" w:rsidRPr="00636ED9" w:rsidSect="00636ED9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851" w:bottom="709" w:left="851" w:header="567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E07EF" w14:textId="77777777" w:rsidR="00DD12CF" w:rsidRDefault="00DD12CF">
      <w:r>
        <w:separator/>
      </w:r>
    </w:p>
  </w:endnote>
  <w:endnote w:type="continuationSeparator" w:id="0">
    <w:p w14:paraId="5B668427" w14:textId="77777777" w:rsidR="00DD12CF" w:rsidRDefault="00DD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AC8D2" w14:textId="50B003E4" w:rsidR="0066464D" w:rsidRDefault="0066464D" w:rsidP="0066464D">
    <w:pPr>
      <w:pStyle w:val="a6"/>
      <w:jc w:val="right"/>
    </w:pPr>
    <w:r>
      <w:rPr>
        <w:rFonts w:hint="eastAsia"/>
      </w:rPr>
      <w:t>L</w:t>
    </w:r>
    <w:r>
      <w:t>CDE</w:t>
    </w:r>
    <w:r>
      <w:rPr>
        <w:rFonts w:hint="eastAsia"/>
      </w:rPr>
      <w:t>20</w:t>
    </w:r>
    <w:r w:rsidR="0077682E">
      <w:rPr>
        <w:rFonts w:hint="eastAsia"/>
      </w:rPr>
      <w:t>200401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F7EC5" w14:textId="53BB463E" w:rsidR="002A51BA" w:rsidRDefault="002A51BA" w:rsidP="002A51BA">
    <w:pPr>
      <w:pStyle w:val="a6"/>
      <w:jc w:val="right"/>
    </w:pPr>
    <w:r>
      <w:rPr>
        <w:rFonts w:hint="eastAsia"/>
      </w:rPr>
      <w:t>L</w:t>
    </w:r>
    <w:r>
      <w:t>CDE</w:t>
    </w:r>
    <w:r>
      <w:rPr>
        <w:rFonts w:hint="eastAsia"/>
      </w:rPr>
      <w:t>20</w:t>
    </w:r>
    <w:r w:rsidR="00911B4A">
      <w:rPr>
        <w:rFonts w:hint="eastAsia"/>
      </w:rPr>
      <w:t>200401</w:t>
    </w:r>
  </w:p>
  <w:p w14:paraId="1F6B6BF2" w14:textId="77777777" w:rsidR="002A51BA" w:rsidRDefault="002A51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A8D78" w14:textId="77777777" w:rsidR="00DD12CF" w:rsidRDefault="00DD12CF">
      <w:r>
        <w:separator/>
      </w:r>
    </w:p>
  </w:footnote>
  <w:footnote w:type="continuationSeparator" w:id="0">
    <w:p w14:paraId="23BD023D" w14:textId="77777777" w:rsidR="00DD12CF" w:rsidRDefault="00DD1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1C384" w14:textId="010F3368" w:rsidR="00E4716A" w:rsidRDefault="00E4716A">
    <w:pPr>
      <w:pStyle w:val="a3"/>
    </w:pPr>
    <w:r>
      <w:rPr>
        <w:rFonts w:hint="eastAsia"/>
      </w:rPr>
      <w:t>（別添）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9AD28" w14:textId="5A2CC290" w:rsidR="002A51BA" w:rsidRPr="002A51BA" w:rsidRDefault="002A51BA">
    <w:pPr>
      <w:pStyle w:val="a3"/>
      <w:rPr>
        <w:rFonts w:ascii="ＭＳ ゴシック" w:eastAsia="ＭＳ ゴシック" w:hAnsi="ＭＳ ゴシック"/>
        <w:szCs w:val="22"/>
      </w:rPr>
    </w:pPr>
    <w:r w:rsidRPr="00DA2376">
      <w:rPr>
        <w:rFonts w:ascii="ＭＳ ゴシック" w:eastAsia="ＭＳ ゴシック" w:hAnsi="ＭＳ ゴシック" w:hint="eastAsia"/>
        <w:szCs w:val="22"/>
      </w:rPr>
      <w:t>（様式１</w:t>
    </w:r>
    <w:r>
      <w:rPr>
        <w:rFonts w:ascii="ＭＳ ゴシック" w:eastAsia="ＭＳ ゴシック" w:hAnsi="ＭＳ ゴシック" w:hint="eastAsia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16F"/>
    <w:multiLevelType w:val="hybridMultilevel"/>
    <w:tmpl w:val="FD3EE08E"/>
    <w:lvl w:ilvl="0" w:tplc="B9B6F4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ECD33E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692E4D"/>
    <w:multiLevelType w:val="hybridMultilevel"/>
    <w:tmpl w:val="A86CCC8E"/>
    <w:lvl w:ilvl="0" w:tplc="B8D8C4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7E86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4476B2"/>
    <w:multiLevelType w:val="hybridMultilevel"/>
    <w:tmpl w:val="2AA68B32"/>
    <w:lvl w:ilvl="0" w:tplc="9C9461A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887A3CC2">
      <w:start w:val="1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46D7745B"/>
    <w:multiLevelType w:val="hybridMultilevel"/>
    <w:tmpl w:val="6D3AA41A"/>
    <w:lvl w:ilvl="0" w:tplc="9564B3C0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DD6056"/>
    <w:multiLevelType w:val="hybridMultilevel"/>
    <w:tmpl w:val="4370B436"/>
    <w:lvl w:ilvl="0" w:tplc="692E6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EBC65E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28B0525E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ascii="ＭＳ 明朝" w:hAnsi="ＭＳ 明朝" w:hint="eastAsia"/>
      </w:rPr>
    </w:lvl>
    <w:lvl w:ilvl="3" w:tplc="692E62C4">
      <w:start w:val="1"/>
      <w:numFmt w:val="decimalFullWidth"/>
      <w:lvlText w:val="%4．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D12631"/>
    <w:multiLevelType w:val="hybridMultilevel"/>
    <w:tmpl w:val="E3C6DAA0"/>
    <w:lvl w:ilvl="0" w:tplc="C4F44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6F932B5"/>
    <w:multiLevelType w:val="hybridMultilevel"/>
    <w:tmpl w:val="04768E0E"/>
    <w:lvl w:ilvl="0" w:tplc="5C40822A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7" w15:restartNumberingAfterBreak="0">
    <w:nsid w:val="6A86548E"/>
    <w:multiLevelType w:val="hybridMultilevel"/>
    <w:tmpl w:val="47948444"/>
    <w:lvl w:ilvl="0" w:tplc="7222F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74808"/>
    <w:multiLevelType w:val="hybridMultilevel"/>
    <w:tmpl w:val="470E6614"/>
    <w:lvl w:ilvl="0" w:tplc="024447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10379060">
    <w:abstractNumId w:val="4"/>
  </w:num>
  <w:num w:numId="2" w16cid:durableId="199099549">
    <w:abstractNumId w:val="2"/>
  </w:num>
  <w:num w:numId="3" w16cid:durableId="1382830554">
    <w:abstractNumId w:val="1"/>
  </w:num>
  <w:num w:numId="4" w16cid:durableId="776144133">
    <w:abstractNumId w:val="6"/>
  </w:num>
  <w:num w:numId="5" w16cid:durableId="2059279137">
    <w:abstractNumId w:val="8"/>
  </w:num>
  <w:num w:numId="6" w16cid:durableId="1921522650">
    <w:abstractNumId w:val="0"/>
  </w:num>
  <w:num w:numId="7" w16cid:durableId="237639287">
    <w:abstractNumId w:val="5"/>
  </w:num>
  <w:num w:numId="8" w16cid:durableId="350184584">
    <w:abstractNumId w:val="3"/>
  </w:num>
  <w:num w:numId="9" w16cid:durableId="19891686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9u9RlH1LcwDBgOJVaWaCcgFVhNGMz9m1YQqdJh3I4zIw+EMGLHTbp6zDCgjIVRVO7z9OVPBY+18rIqAIvuUChw==" w:salt="AXxDAHMqMmYBZoUtkAJUS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E6"/>
    <w:rsid w:val="000131B3"/>
    <w:rsid w:val="000A1E4C"/>
    <w:rsid w:val="000D1CDF"/>
    <w:rsid w:val="000E551D"/>
    <w:rsid w:val="00121C7C"/>
    <w:rsid w:val="0012405B"/>
    <w:rsid w:val="00127444"/>
    <w:rsid w:val="001D458F"/>
    <w:rsid w:val="00202EE6"/>
    <w:rsid w:val="002A51BA"/>
    <w:rsid w:val="002B0746"/>
    <w:rsid w:val="002B497F"/>
    <w:rsid w:val="002C6B67"/>
    <w:rsid w:val="00303C1F"/>
    <w:rsid w:val="00356E09"/>
    <w:rsid w:val="003728A5"/>
    <w:rsid w:val="00480C59"/>
    <w:rsid w:val="004B7B7E"/>
    <w:rsid w:val="005105A0"/>
    <w:rsid w:val="00550BD3"/>
    <w:rsid w:val="005A1BB1"/>
    <w:rsid w:val="005B6A05"/>
    <w:rsid w:val="005F066F"/>
    <w:rsid w:val="00636ED9"/>
    <w:rsid w:val="0066464D"/>
    <w:rsid w:val="006A2D09"/>
    <w:rsid w:val="006C25D8"/>
    <w:rsid w:val="006E5BC8"/>
    <w:rsid w:val="006F7323"/>
    <w:rsid w:val="00720BC8"/>
    <w:rsid w:val="0072694D"/>
    <w:rsid w:val="00751FC6"/>
    <w:rsid w:val="007536A2"/>
    <w:rsid w:val="0077682E"/>
    <w:rsid w:val="007C0732"/>
    <w:rsid w:val="007C6E08"/>
    <w:rsid w:val="00804FE6"/>
    <w:rsid w:val="0083508D"/>
    <w:rsid w:val="00885B82"/>
    <w:rsid w:val="00897911"/>
    <w:rsid w:val="008E4005"/>
    <w:rsid w:val="008F2A7B"/>
    <w:rsid w:val="00911B4A"/>
    <w:rsid w:val="00947676"/>
    <w:rsid w:val="009F65CD"/>
    <w:rsid w:val="00A40D64"/>
    <w:rsid w:val="00A81540"/>
    <w:rsid w:val="00A81C14"/>
    <w:rsid w:val="00A82A1D"/>
    <w:rsid w:val="00AC0689"/>
    <w:rsid w:val="00AD5047"/>
    <w:rsid w:val="00AF3852"/>
    <w:rsid w:val="00B8174D"/>
    <w:rsid w:val="00B84383"/>
    <w:rsid w:val="00C022DF"/>
    <w:rsid w:val="00C0331E"/>
    <w:rsid w:val="00C33EB6"/>
    <w:rsid w:val="00C426AC"/>
    <w:rsid w:val="00D01555"/>
    <w:rsid w:val="00D37500"/>
    <w:rsid w:val="00D70F8A"/>
    <w:rsid w:val="00D75DA0"/>
    <w:rsid w:val="00DA2376"/>
    <w:rsid w:val="00DB48B9"/>
    <w:rsid w:val="00DC6910"/>
    <w:rsid w:val="00DD12CF"/>
    <w:rsid w:val="00E40551"/>
    <w:rsid w:val="00E4716A"/>
    <w:rsid w:val="00E6788B"/>
    <w:rsid w:val="00ED36D2"/>
    <w:rsid w:val="00F60112"/>
    <w:rsid w:val="00F8134A"/>
    <w:rsid w:val="00FA3558"/>
    <w:rsid w:val="00FF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2657A5"/>
  <w15:chartTrackingRefBased/>
  <w15:docId w15:val="{B1AAA396-E7E9-4838-A219-9D4B1533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0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EE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202EE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02E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02EE6"/>
    <w:rPr>
      <w:kern w:val="2"/>
      <w:sz w:val="21"/>
      <w:szCs w:val="24"/>
    </w:rPr>
  </w:style>
  <w:style w:type="table" w:styleId="a8">
    <w:name w:val="Table Grid"/>
    <w:basedOn w:val="a1"/>
    <w:uiPriority w:val="59"/>
    <w:rsid w:val="008E4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751FC6"/>
    <w:rPr>
      <w:color w:val="808080"/>
    </w:rPr>
  </w:style>
  <w:style w:type="character" w:customStyle="1" w:styleId="1">
    <w:name w:val="スタイル1"/>
    <w:basedOn w:val="a0"/>
    <w:uiPriority w:val="1"/>
    <w:rsid w:val="004B7B7E"/>
    <w:rPr>
      <w:sz w:val="16"/>
    </w:rPr>
  </w:style>
  <w:style w:type="character" w:customStyle="1" w:styleId="2">
    <w:name w:val="スタイル2"/>
    <w:basedOn w:val="a0"/>
    <w:uiPriority w:val="1"/>
    <w:rsid w:val="00C33EB6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1F4E23D02142858F8D821EAB39F5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D64C71-14FE-4B47-BE8B-FFFA9B2020A4}"/>
      </w:docPartPr>
      <w:docPartBody>
        <w:p w:rsidR="006771B9" w:rsidRDefault="00D11C08" w:rsidP="00D11C08">
          <w:pPr>
            <w:pStyle w:val="091F4E23D02142858F8D821EAB39F5156"/>
          </w:pPr>
          <w:r w:rsidRPr="00832C20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86CBBA4E7AAA4316AD3BFFD68F8922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4795D8-69A2-4381-BFAB-953CB40D3214}"/>
      </w:docPartPr>
      <w:docPartBody>
        <w:p w:rsidR="006771B9" w:rsidRDefault="00D11C08" w:rsidP="00D11C08">
          <w:pPr>
            <w:pStyle w:val="86CBBA4E7AAA4316AD3BFFD68F8922136"/>
          </w:pPr>
          <w:r w:rsidRPr="00832C2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142A09E735A48AE8764E7FE35375C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705709-27FA-4FEB-9DE5-5FD7E70B00B6}"/>
      </w:docPartPr>
      <w:docPartBody>
        <w:p w:rsidR="006771B9" w:rsidRDefault="00D11C08" w:rsidP="00D11C08">
          <w:pPr>
            <w:pStyle w:val="4142A09E735A48AE8764E7FE35375C746"/>
          </w:pPr>
          <w:r w:rsidRPr="00832C2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086CC83C258C410FA1C3829340C869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15F661-6B0C-4908-8D3E-3BB68C1A1D4C}"/>
      </w:docPartPr>
      <w:docPartBody>
        <w:p w:rsidR="006771B9" w:rsidRDefault="00D11C08" w:rsidP="00D11C08">
          <w:pPr>
            <w:pStyle w:val="086CC83C258C410FA1C3829340C869336"/>
          </w:pPr>
          <w:r w:rsidRPr="00832C2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7DEE6712703F4F078E49DA763F01B1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E1B98B-3366-4D4F-9217-7DC343FC7EAA}"/>
      </w:docPartPr>
      <w:docPartBody>
        <w:p w:rsidR="006771B9" w:rsidRDefault="00D11C08" w:rsidP="00D11C08">
          <w:pPr>
            <w:pStyle w:val="7DEE6712703F4F078E49DA763F01B19F6"/>
          </w:pPr>
          <w:r w:rsidRPr="00832C2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B3F464E8EAB04B058FBBB6A614E7D8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126BEB-0BBC-4CFD-872E-E11215ECA107}"/>
      </w:docPartPr>
      <w:docPartBody>
        <w:p w:rsidR="006771B9" w:rsidRDefault="00D11C08" w:rsidP="00D11C08">
          <w:pPr>
            <w:pStyle w:val="B3F464E8EAB04B058FBBB6A614E7D8326"/>
          </w:pPr>
          <w:r w:rsidRPr="00832C2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ACA1725A539F4D8983737D3050564B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AAC981-A4B2-40F5-B94A-CA71463E8544}"/>
      </w:docPartPr>
      <w:docPartBody>
        <w:p w:rsidR="006771B9" w:rsidRDefault="00D11C08" w:rsidP="00D11C08">
          <w:pPr>
            <w:pStyle w:val="ACA1725A539F4D8983737D3050564B616"/>
          </w:pPr>
          <w:r w:rsidRPr="00832C2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BC0BC922EA054DC0A5237D7A7FA094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A73EE2-C685-403F-BDC4-DD61648FD7A4}"/>
      </w:docPartPr>
      <w:docPartBody>
        <w:p w:rsidR="00D11C08" w:rsidRDefault="00D11C08" w:rsidP="00D11C08">
          <w:pPr>
            <w:pStyle w:val="BC0BC922EA054DC0A5237D7A7FA0948D6"/>
          </w:pPr>
          <w:r w:rsidRPr="00832C2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3DA3EF5A485240699ED9108780CC25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DDEB62-C7B6-4631-8BCB-0ED470142183}"/>
      </w:docPartPr>
      <w:docPartBody>
        <w:p w:rsidR="00D11C08" w:rsidRDefault="00D11C08" w:rsidP="00D11C08">
          <w:pPr>
            <w:pStyle w:val="3DA3EF5A485240699ED9108780CC25066"/>
          </w:pPr>
          <w:r w:rsidRPr="00832C2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3ACA2AE6780E4B4E8EC81D88899F50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ECF841-AA18-4B1D-930B-3426F9ECD2FE}"/>
      </w:docPartPr>
      <w:docPartBody>
        <w:p w:rsidR="00D11C08" w:rsidRDefault="00D11C08" w:rsidP="00D11C08">
          <w:pPr>
            <w:pStyle w:val="3ACA2AE6780E4B4E8EC81D88899F50E86"/>
          </w:pPr>
          <w:r w:rsidRPr="00832C2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9E26B5338FA04339B15E5D0734AC84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BF6F71-7D11-4432-91B8-5649218A3B05}"/>
      </w:docPartPr>
      <w:docPartBody>
        <w:p w:rsidR="002C4B26" w:rsidRDefault="00D11C08" w:rsidP="00D11C08">
          <w:pPr>
            <w:pStyle w:val="9E26B5338FA04339B15E5D0734AC84985"/>
          </w:pPr>
          <w:r w:rsidRPr="00832C2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2F8CC68F9EC849BF9D0B875CA89EAB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5B7EBF-FF08-46AE-BC25-05E31E897C88}"/>
      </w:docPartPr>
      <w:docPartBody>
        <w:p w:rsidR="002C4B26" w:rsidRDefault="00D11C08" w:rsidP="00D11C08">
          <w:pPr>
            <w:pStyle w:val="2F8CC68F9EC849BF9D0B875CA89EABA25"/>
          </w:pPr>
          <w:r w:rsidRPr="00832C2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C05CF46FCB64457581916DA168E7E9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53E4B6-B68A-4B11-802F-72AA734C34D5}"/>
      </w:docPartPr>
      <w:docPartBody>
        <w:p w:rsidR="002C4B26" w:rsidRDefault="00D11C08" w:rsidP="00D11C08">
          <w:pPr>
            <w:pStyle w:val="C05CF46FCB64457581916DA168E7E9985"/>
          </w:pPr>
          <w:r w:rsidRPr="00832C2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DF0B827DA36D4112AD7D0F40ADBF0B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2C09DE-26E1-4E20-8203-02E6344DA427}"/>
      </w:docPartPr>
      <w:docPartBody>
        <w:p w:rsidR="002C4B26" w:rsidRDefault="00D11C08" w:rsidP="00D11C08">
          <w:pPr>
            <w:pStyle w:val="DF0B827DA36D4112AD7D0F40ADBF0B835"/>
          </w:pPr>
          <w:r w:rsidRPr="00832C2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DC2CC2816D8C4184BCE3D3B1C4B450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90FA61-4C99-4C24-A222-68F1407F490C}"/>
      </w:docPartPr>
      <w:docPartBody>
        <w:p w:rsidR="002C4B26" w:rsidRDefault="00D11C08" w:rsidP="00D11C08">
          <w:pPr>
            <w:pStyle w:val="DC2CC2816D8C4184BCE3D3B1C4B450755"/>
          </w:pPr>
          <w:r w:rsidRPr="00832C2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267977975F949E9B608E590EC3C9B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698CC2-0B1C-4792-91B2-0E5DF3B667C0}"/>
      </w:docPartPr>
      <w:docPartBody>
        <w:p w:rsidR="002C4B26" w:rsidRDefault="00D11C08" w:rsidP="00D11C08">
          <w:pPr>
            <w:pStyle w:val="4267977975F949E9B608E590EC3C9BA05"/>
          </w:pPr>
          <w:r w:rsidRPr="00832C2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C35510ECEC2D47019BB4E6DA171E17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00963E-FF75-4CA6-BDD6-712D053DB782}"/>
      </w:docPartPr>
      <w:docPartBody>
        <w:p w:rsidR="002C4B26" w:rsidRDefault="00D11C08" w:rsidP="00D11C08">
          <w:pPr>
            <w:pStyle w:val="C35510ECEC2D47019BB4E6DA171E17074"/>
          </w:pPr>
          <w:r w:rsidRPr="00832C2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3C6A537DB773472B8E834514609471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3F30AE-9CA5-47A2-BE17-33116B8C3474}"/>
      </w:docPartPr>
      <w:docPartBody>
        <w:p w:rsidR="002C4B26" w:rsidRDefault="00D11C08" w:rsidP="00D11C08">
          <w:pPr>
            <w:pStyle w:val="3C6A537DB773472B8E834514609471D34"/>
          </w:pPr>
          <w:r w:rsidRPr="00832C2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62EED9AE492E4BBDBD6C579B7D6B7E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382998-E7B0-4C1E-8CA2-4BCDE87A488C}"/>
      </w:docPartPr>
      <w:docPartBody>
        <w:p w:rsidR="002C4B26" w:rsidRDefault="00D11C08" w:rsidP="00D11C08">
          <w:pPr>
            <w:pStyle w:val="62EED9AE492E4BBDBD6C579B7D6B7E464"/>
          </w:pPr>
          <w:r w:rsidRPr="00832C2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54ACCE-417F-4FA9-AD90-CDE8262BFE73}"/>
      </w:docPartPr>
      <w:docPartBody>
        <w:p w:rsidR="002C4B26" w:rsidRDefault="00D11C08">
          <w:r w:rsidRPr="00FA1D92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9D6811508854C8FB7043286723D41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05DC5F-E743-44E7-9950-63B22E7821CE}"/>
      </w:docPartPr>
      <w:docPartBody>
        <w:p w:rsidR="002C4B26" w:rsidRDefault="00D11C08" w:rsidP="00D11C08">
          <w:pPr>
            <w:pStyle w:val="89D6811508854C8FB7043286723D41122"/>
          </w:pPr>
          <w:r w:rsidRPr="00C945D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A04EA5B25176488B86EE49EA8C0843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30F639-0429-46A6-B105-B04D98B8F8FD}"/>
      </w:docPartPr>
      <w:docPartBody>
        <w:p w:rsidR="002C4B26" w:rsidRDefault="00D11C08" w:rsidP="00D11C08">
          <w:pPr>
            <w:pStyle w:val="A04EA5B25176488B86EE49EA8C084325"/>
          </w:pPr>
          <w:r w:rsidRPr="00FA1D92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8284B2B7F25498F86AF080F92924D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6DA663-4C6B-4DA0-819B-B90E34E6CED6}"/>
      </w:docPartPr>
      <w:docPartBody>
        <w:p w:rsidR="002C4B26" w:rsidRDefault="00D11C08" w:rsidP="00D11C08">
          <w:pPr>
            <w:pStyle w:val="58284B2B7F25498F86AF080F92924DF9"/>
          </w:pPr>
          <w:r w:rsidRPr="00FA1D92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CABACC7EA4940AD90E40F810D8A9A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EDE5CD-895C-40DA-9A27-C52020BA37EE}"/>
      </w:docPartPr>
      <w:docPartBody>
        <w:p w:rsidR="002C4B26" w:rsidRDefault="00D11C08" w:rsidP="00D11C08">
          <w:pPr>
            <w:pStyle w:val="DCABACC7EA4940AD90E40F810D8A9ACC"/>
          </w:pPr>
          <w:r w:rsidRPr="00FA1D92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DB63DE8D6384235A07FC4C48DFFF0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520505-2B96-4582-BAF5-9D7AE2BE3D50}"/>
      </w:docPartPr>
      <w:docPartBody>
        <w:p w:rsidR="002C4B26" w:rsidRDefault="00D11C08" w:rsidP="00D11C08">
          <w:pPr>
            <w:pStyle w:val="ADB63DE8D6384235A07FC4C48DFFF0AE"/>
          </w:pPr>
          <w:r w:rsidRPr="00FA1D92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8AE88514487474E9FB0E28D4BC596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F82257-9B65-4A76-B285-A7372880FF0A}"/>
      </w:docPartPr>
      <w:docPartBody>
        <w:p w:rsidR="002C4B26" w:rsidRDefault="00D11C08" w:rsidP="00D11C08">
          <w:pPr>
            <w:pStyle w:val="F8AE88514487474E9FB0E28D4BC59676"/>
          </w:pPr>
          <w:r w:rsidRPr="00FA1D92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4D8"/>
    <w:rsid w:val="000A4E65"/>
    <w:rsid w:val="000D30D1"/>
    <w:rsid w:val="002C4B26"/>
    <w:rsid w:val="006771B9"/>
    <w:rsid w:val="009076A5"/>
    <w:rsid w:val="00AA7B22"/>
    <w:rsid w:val="00B1673D"/>
    <w:rsid w:val="00CC739E"/>
    <w:rsid w:val="00D11C08"/>
    <w:rsid w:val="00E826DB"/>
    <w:rsid w:val="00FD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11C08"/>
    <w:rPr>
      <w:color w:val="808080"/>
    </w:rPr>
  </w:style>
  <w:style w:type="paragraph" w:customStyle="1" w:styleId="A04EA5B25176488B86EE49EA8C084325">
    <w:name w:val="A04EA5B25176488B86EE49EA8C084325"/>
    <w:rsid w:val="00D11C08"/>
    <w:pPr>
      <w:widowControl w:val="0"/>
      <w:jc w:val="both"/>
    </w:pPr>
  </w:style>
  <w:style w:type="paragraph" w:customStyle="1" w:styleId="091F4E23D02142858F8D821EAB39F5156">
    <w:name w:val="091F4E23D02142858F8D821EAB39F5156"/>
    <w:rsid w:val="00D11C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C0BC922EA054DC0A5237D7A7FA0948D6">
    <w:name w:val="BC0BC922EA054DC0A5237D7A7FA0948D6"/>
    <w:rsid w:val="00D11C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6CBBA4E7AAA4316AD3BFFD68F8922136">
    <w:name w:val="86CBBA4E7AAA4316AD3BFFD68F8922136"/>
    <w:rsid w:val="00D11C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DA3EF5A485240699ED9108780CC25066">
    <w:name w:val="3DA3EF5A485240699ED9108780CC25066"/>
    <w:rsid w:val="00D11C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9D6811508854C8FB7043286723D41122">
    <w:name w:val="89D6811508854C8FB7043286723D41122"/>
    <w:rsid w:val="00D11C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ACA2AE6780E4B4E8EC81D88899F50E86">
    <w:name w:val="3ACA2AE6780E4B4E8EC81D88899F50E86"/>
    <w:rsid w:val="00D11C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E26B5338FA04339B15E5D0734AC84985">
    <w:name w:val="9E26B5338FA04339B15E5D0734AC84985"/>
    <w:rsid w:val="00D11C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42A09E735A48AE8764E7FE35375C746">
    <w:name w:val="4142A09E735A48AE8764E7FE35375C746"/>
    <w:rsid w:val="00D11C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86CC83C258C410FA1C3829340C869336">
    <w:name w:val="086CC83C258C410FA1C3829340C869336"/>
    <w:rsid w:val="00D11C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35510ECEC2D47019BB4E6DA171E17074">
    <w:name w:val="C35510ECEC2D47019BB4E6DA171E17074"/>
    <w:rsid w:val="00D11C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C6A537DB773472B8E834514609471D34">
    <w:name w:val="3C6A537DB773472B8E834514609471D34"/>
    <w:rsid w:val="00D11C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EE6712703F4F078E49DA763F01B19F6">
    <w:name w:val="7DEE6712703F4F078E49DA763F01B19F6"/>
    <w:rsid w:val="00D11C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3F464E8EAB04B058FBBB6A614E7D8326">
    <w:name w:val="B3F464E8EAB04B058FBBB6A614E7D8326"/>
    <w:rsid w:val="00D11C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CA1725A539F4D8983737D3050564B616">
    <w:name w:val="ACA1725A539F4D8983737D3050564B616"/>
    <w:rsid w:val="00D11C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F8CC68F9EC849BF9D0B875CA89EABA25">
    <w:name w:val="2F8CC68F9EC849BF9D0B875CA89EABA25"/>
    <w:rsid w:val="00D11C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05CF46FCB64457581916DA168E7E9985">
    <w:name w:val="C05CF46FCB64457581916DA168E7E9985"/>
    <w:rsid w:val="00D11C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F0B827DA36D4112AD7D0F40ADBF0B835">
    <w:name w:val="DF0B827DA36D4112AD7D0F40ADBF0B835"/>
    <w:rsid w:val="00D11C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2EED9AE492E4BBDBD6C579B7D6B7E464">
    <w:name w:val="62EED9AE492E4BBDBD6C579B7D6B7E464"/>
    <w:rsid w:val="00D11C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C2CC2816D8C4184BCE3D3B1C4B450755">
    <w:name w:val="DC2CC2816D8C4184BCE3D3B1C4B450755"/>
    <w:rsid w:val="00D11C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267977975F949E9B608E590EC3C9BA05">
    <w:name w:val="4267977975F949E9B608E590EC3C9BA05"/>
    <w:rsid w:val="00D11C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8284B2B7F25498F86AF080F92924DF9">
    <w:name w:val="58284B2B7F25498F86AF080F92924DF9"/>
    <w:rsid w:val="00D11C08"/>
    <w:pPr>
      <w:widowControl w:val="0"/>
      <w:jc w:val="both"/>
    </w:pPr>
  </w:style>
  <w:style w:type="paragraph" w:customStyle="1" w:styleId="DCABACC7EA4940AD90E40F810D8A9ACC">
    <w:name w:val="DCABACC7EA4940AD90E40F810D8A9ACC"/>
    <w:rsid w:val="00D11C08"/>
    <w:pPr>
      <w:widowControl w:val="0"/>
      <w:jc w:val="both"/>
    </w:pPr>
  </w:style>
  <w:style w:type="paragraph" w:customStyle="1" w:styleId="ADB63DE8D6384235A07FC4C48DFFF0AE">
    <w:name w:val="ADB63DE8D6384235A07FC4C48DFFF0AE"/>
    <w:rsid w:val="00D11C08"/>
    <w:pPr>
      <w:widowControl w:val="0"/>
      <w:jc w:val="both"/>
    </w:pPr>
  </w:style>
  <w:style w:type="paragraph" w:customStyle="1" w:styleId="F8AE88514487474E9FB0E28D4BC59676">
    <w:name w:val="F8AE88514487474E9FB0E28D4BC59676"/>
    <w:rsid w:val="00D11C0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C4023-AE35-4D77-B12D-3F656F74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JDEO01</dc:creator>
  <cp:keywords/>
  <dc:description/>
  <cp:lastModifiedBy>nmurata</cp:lastModifiedBy>
  <cp:revision>33</cp:revision>
  <cp:lastPrinted>2022-11-01T06:35:00Z</cp:lastPrinted>
  <dcterms:created xsi:type="dcterms:W3CDTF">2018-07-17T01:11:00Z</dcterms:created>
  <dcterms:modified xsi:type="dcterms:W3CDTF">2022-11-01T08:26:00Z</dcterms:modified>
</cp:coreProperties>
</file>