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CellMar>
          <w:top w:w="454" w:type="dxa"/>
          <w:left w:w="567" w:type="dxa"/>
          <w:bottom w:w="454" w:type="dxa"/>
          <w:right w:w="567" w:type="dxa"/>
        </w:tblCellMar>
        <w:tblLook w:val="04A0" w:firstRow="1" w:lastRow="0" w:firstColumn="1" w:lastColumn="0" w:noHBand="0" w:noVBand="1"/>
      </w:tblPr>
      <w:tblGrid>
        <w:gridCol w:w="8499"/>
      </w:tblGrid>
      <w:tr w:rsidR="00FC766E" w:rsidTr="00247F63">
        <w:trPr>
          <w:trHeight w:val="11443"/>
          <w:jc w:val="center"/>
        </w:trPr>
        <w:tc>
          <w:tcPr>
            <w:tcW w:w="8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FC766E" w:rsidRPr="004326E8" w:rsidRDefault="00FC766E" w:rsidP="00036B3B">
            <w:pPr>
              <w:jc w:val="center"/>
              <w:rPr>
                <w:rFonts w:asciiTheme="majorEastAsia" w:eastAsiaTheme="majorEastAsia" w:hAnsiTheme="majorEastAsia"/>
                <w:sz w:val="44"/>
                <w:szCs w:val="32"/>
              </w:rPr>
            </w:pPr>
            <w:r w:rsidRPr="004326E8">
              <w:rPr>
                <w:rFonts w:asciiTheme="majorEastAsia" w:eastAsiaTheme="majorEastAsia" w:hAnsiTheme="majorEastAsia" w:hint="eastAsia"/>
                <w:sz w:val="44"/>
                <w:szCs w:val="32"/>
              </w:rPr>
              <w:t>受講証明</w:t>
            </w:r>
            <w:r w:rsidRPr="004326E8">
              <w:rPr>
                <w:rFonts w:asciiTheme="majorEastAsia" w:eastAsiaTheme="majorEastAsia" w:hAnsiTheme="majorEastAsia"/>
                <w:sz w:val="44"/>
                <w:szCs w:val="32"/>
              </w:rPr>
              <w:t>書</w:t>
            </w:r>
          </w:p>
          <w:p w:rsidR="00FC766E" w:rsidRDefault="00FC766E" w:rsidP="00C8394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0"/>
            </w:tblGrid>
            <w:tr w:rsidR="00FC766E" w:rsidRPr="004326E8" w:rsidTr="00C3462C">
              <w:tc>
                <w:tcPr>
                  <w:tcW w:w="22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766E" w:rsidRPr="004326E8" w:rsidRDefault="00FC766E" w:rsidP="00C83947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326E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 w:rsidRPr="004326E8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4326E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殿</w:t>
                  </w:r>
                </w:p>
              </w:tc>
            </w:tr>
          </w:tbl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あなたが下記の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研修会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受講したこと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証明します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515553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研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修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  <w:p w:rsidR="00FC766E" w:rsidRPr="004326E8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認定番号　</w:t>
            </w:r>
            <w:r w:rsidRPr="009B0EB3"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  <w:r w:rsidRPr="00515553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　　　</w:t>
            </w:r>
            <w:r w:rsidRPr="009B0EB3">
              <w:rPr>
                <w:rFonts w:asciiTheme="majorEastAsia" w:eastAsiaTheme="majorEastAsia" w:hAnsiTheme="majorEastAsia"/>
                <w:sz w:val="24"/>
                <w:szCs w:val="24"/>
              </w:rPr>
              <w:t>番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単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数：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92673F">
            <w:pPr>
              <w:spacing w:line="280" w:lineRule="exact"/>
              <w:ind w:leftChars="-204" w:left="-428" w:rightChars="-270" w:right="-567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本研修会は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「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石川糖尿病連携医・石川糖尿病療養指導士の研修制度」に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おける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「石川県</w:t>
            </w:r>
            <w:r w:rsidR="007F0C03"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医師会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糖尿病対策推進会議が認定した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研修会」に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>該当します。</w:t>
            </w:r>
          </w:p>
          <w:p w:rsidR="00FC766E" w:rsidRDefault="00FC766E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26E8" w:rsidRPr="004326E8" w:rsidRDefault="004326E8" w:rsidP="00C8394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C8394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年　　月　　日</w:t>
            </w:r>
          </w:p>
          <w:p w:rsidR="00FC766E" w:rsidRPr="004326E8" w:rsidRDefault="00FC766E" w:rsidP="00C8394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766E" w:rsidRPr="004326E8" w:rsidRDefault="00FC766E" w:rsidP="004326E8">
            <w:pPr>
              <w:spacing w:line="280" w:lineRule="exact"/>
              <w:ind w:firstLineChars="1350" w:firstLine="3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主催機関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FC766E" w:rsidRPr="00FC766E" w:rsidRDefault="00FC766E" w:rsidP="004326E8">
            <w:pPr>
              <w:spacing w:line="280" w:lineRule="exact"/>
              <w:ind w:firstLineChars="200" w:firstLine="480"/>
              <w:jc w:val="right"/>
            </w:pP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 xml:space="preserve">名　　</w:t>
            </w:r>
            <w:r w:rsid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 w:rsidRPr="004326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326E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㊞</w:t>
            </w:r>
          </w:p>
        </w:tc>
      </w:tr>
    </w:tbl>
    <w:p w:rsidR="007F0C03" w:rsidRDefault="007F0C03" w:rsidP="00247F63">
      <w:pPr>
        <w:sectPr w:rsidR="007F0C03" w:rsidSect="00FC766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CellMar>
          <w:top w:w="454" w:type="dxa"/>
          <w:left w:w="567" w:type="dxa"/>
          <w:bottom w:w="454" w:type="dxa"/>
          <w:right w:w="567" w:type="dxa"/>
        </w:tblCellMar>
        <w:tblLook w:val="04A0" w:firstRow="1" w:lastRow="0" w:firstColumn="1" w:lastColumn="0" w:noHBand="0" w:noVBand="1"/>
      </w:tblPr>
      <w:tblGrid>
        <w:gridCol w:w="5891"/>
        <w:gridCol w:w="5891"/>
      </w:tblGrid>
      <w:tr w:rsidR="007F0C03" w:rsidTr="0019433E">
        <w:trPr>
          <w:trHeight w:val="7315"/>
          <w:jc w:val="center"/>
        </w:trPr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C03" w:rsidRPr="007F2AE4" w:rsidRDefault="007F0C03" w:rsidP="0019433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受講証明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書</w:t>
            </w:r>
          </w:p>
          <w:p w:rsidR="007F0C03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0"/>
            </w:tblGrid>
            <w:tr w:rsidR="007F0C03" w:rsidTr="0019433E">
              <w:tc>
                <w:tcPr>
                  <w:tcW w:w="22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F0C03" w:rsidRPr="00C3462C" w:rsidRDefault="007F0C03" w:rsidP="0019433E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C3462C">
                    <w:rPr>
                      <w:rFonts w:asciiTheme="majorEastAsia" w:eastAsiaTheme="majorEastAsia" w:hAnsiTheme="majorEastAsia" w:hint="eastAsia"/>
                      <w:sz w:val="22"/>
                    </w:rPr>
                    <w:t>殿</w:t>
                  </w:r>
                </w:p>
              </w:tc>
            </w:tr>
          </w:tbl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Pr="00C3462C" w:rsidRDefault="007F0C03" w:rsidP="0019433E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あなたが下記の</w:t>
            </w:r>
            <w:r>
              <w:rPr>
                <w:rFonts w:asciiTheme="majorEastAsia" w:eastAsiaTheme="majorEastAsia" w:hAnsiTheme="majorEastAsia"/>
                <w:sz w:val="22"/>
              </w:rPr>
              <w:t>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t>受講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したこと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証明します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研修名：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認定番号　</w:t>
            </w:r>
            <w:r>
              <w:rPr>
                <w:rFonts w:asciiTheme="majorEastAsia" w:eastAsiaTheme="majorEastAsia" w:hAnsiTheme="majorEastAsia"/>
                <w:sz w:val="22"/>
              </w:rPr>
              <w:t>第</w:t>
            </w:r>
            <w:r w:rsidRPr="008E052A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2"/>
              </w:rPr>
              <w:t>番）</w:t>
            </w:r>
          </w:p>
          <w:p w:rsidR="007F0C03" w:rsidRPr="005C6CF7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開催日：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  <w:r>
              <w:rPr>
                <w:rFonts w:asciiTheme="majorEastAsia" w:eastAsiaTheme="majorEastAsia" w:hAnsiTheme="majorEastAsia"/>
                <w:sz w:val="22"/>
              </w:rPr>
              <w:t>数：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85105D" w:rsidRDefault="007F0C03" w:rsidP="0019433E">
            <w:pPr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105D">
              <w:rPr>
                <w:rFonts w:asciiTheme="majorEastAsia" w:eastAsiaTheme="majorEastAsia" w:hAnsiTheme="majorEastAsia" w:hint="eastAsia"/>
                <w:szCs w:val="21"/>
              </w:rPr>
              <w:t>本研修会は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石川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糖尿病連携医・石川糖尿病療養指導士の研修制度」に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おける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「石川県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医師会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糖尿病対策推進会議が認定した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研修会」に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該当します。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年　　月　　日</w:t>
            </w: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Default="007F0C03" w:rsidP="0019433E">
            <w:pPr>
              <w:spacing w:line="28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主催機関</w:t>
            </w:r>
          </w:p>
          <w:p w:rsidR="007F0C03" w:rsidRPr="00C3462C" w:rsidRDefault="007F0C03" w:rsidP="0019433E">
            <w:pPr>
              <w:spacing w:line="28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名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㊞</w:t>
            </w:r>
          </w:p>
        </w:tc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C03" w:rsidRPr="007F2AE4" w:rsidRDefault="007F0C03" w:rsidP="0019433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AE4">
              <w:rPr>
                <w:rFonts w:asciiTheme="majorEastAsia" w:eastAsiaTheme="majorEastAsia" w:hAnsiTheme="majorEastAsia" w:hint="eastAsia"/>
                <w:sz w:val="32"/>
                <w:szCs w:val="32"/>
              </w:rPr>
              <w:t>受講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証明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  <w:p w:rsidR="007F0C03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0"/>
            </w:tblGrid>
            <w:tr w:rsidR="007F0C03" w:rsidTr="0019433E">
              <w:tc>
                <w:tcPr>
                  <w:tcW w:w="22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F0C03" w:rsidRPr="00C3462C" w:rsidRDefault="007F0C03" w:rsidP="0019433E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C3462C">
                    <w:rPr>
                      <w:rFonts w:asciiTheme="majorEastAsia" w:eastAsiaTheme="majorEastAsia" w:hAnsiTheme="majorEastAsia" w:hint="eastAsia"/>
                      <w:sz w:val="22"/>
                    </w:rPr>
                    <w:t>殿</w:t>
                  </w:r>
                </w:p>
              </w:tc>
            </w:tr>
          </w:tbl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Pr="00C3462C" w:rsidRDefault="007F0C03" w:rsidP="0019433E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あなたが下記の</w:t>
            </w:r>
            <w:r>
              <w:rPr>
                <w:rFonts w:asciiTheme="majorEastAsia" w:eastAsiaTheme="majorEastAsia" w:hAnsiTheme="majorEastAsia"/>
                <w:sz w:val="22"/>
              </w:rPr>
              <w:t>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t>受講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したこと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証明します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研修名：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認定番号　</w:t>
            </w:r>
            <w:r>
              <w:rPr>
                <w:rFonts w:asciiTheme="majorEastAsia" w:eastAsiaTheme="majorEastAsia" w:hAnsiTheme="majorEastAsia"/>
                <w:sz w:val="22"/>
              </w:rPr>
              <w:t>第</w:t>
            </w:r>
            <w:r w:rsidRPr="008E052A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2"/>
              </w:rPr>
              <w:t>番）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開催日：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  <w:r>
              <w:rPr>
                <w:rFonts w:asciiTheme="majorEastAsia" w:eastAsiaTheme="majorEastAsia" w:hAnsiTheme="majorEastAsia"/>
                <w:sz w:val="22"/>
              </w:rPr>
              <w:t>数：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85105D" w:rsidRDefault="007F0C03" w:rsidP="0019433E">
            <w:pPr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105D">
              <w:rPr>
                <w:rFonts w:asciiTheme="majorEastAsia" w:eastAsiaTheme="majorEastAsia" w:hAnsiTheme="majorEastAsia" w:hint="eastAsia"/>
                <w:szCs w:val="21"/>
              </w:rPr>
              <w:t>本研修会は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石川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糖尿病連携医・石川糖尿病療養指導士の研修制度」に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おける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「石川県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医師会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糖尿病対策推進会議が認定した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研修会」に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該当します。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年　　月　　日</w:t>
            </w: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Default="007F0C03" w:rsidP="0019433E">
            <w:pPr>
              <w:spacing w:line="28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主催機関</w:t>
            </w:r>
          </w:p>
          <w:p w:rsidR="007F0C03" w:rsidRDefault="007F0C03" w:rsidP="0019433E">
            <w:pPr>
              <w:spacing w:line="280" w:lineRule="exact"/>
              <w:ind w:firstLineChars="200" w:firstLine="480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名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㊞</w:t>
            </w:r>
          </w:p>
        </w:tc>
      </w:tr>
      <w:tr w:rsidR="007F0C03" w:rsidRPr="005C4BAF" w:rsidTr="0019433E">
        <w:trPr>
          <w:trHeight w:val="7315"/>
          <w:jc w:val="center"/>
        </w:trPr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C03" w:rsidRPr="007F2AE4" w:rsidRDefault="007F0C03" w:rsidP="0019433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AE4">
              <w:rPr>
                <w:rFonts w:asciiTheme="majorEastAsia" w:eastAsiaTheme="majorEastAsia" w:hAnsiTheme="majorEastAsia" w:hint="eastAsia"/>
                <w:sz w:val="32"/>
                <w:szCs w:val="32"/>
              </w:rPr>
              <w:t>受講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証明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  <w:p w:rsidR="007F0C03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0"/>
            </w:tblGrid>
            <w:tr w:rsidR="007F0C03" w:rsidTr="0019433E">
              <w:tc>
                <w:tcPr>
                  <w:tcW w:w="22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F0C03" w:rsidRPr="00C3462C" w:rsidRDefault="007F0C03" w:rsidP="0019433E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C3462C">
                    <w:rPr>
                      <w:rFonts w:asciiTheme="majorEastAsia" w:eastAsiaTheme="majorEastAsia" w:hAnsiTheme="majorEastAsia" w:hint="eastAsia"/>
                      <w:sz w:val="22"/>
                    </w:rPr>
                    <w:t>殿</w:t>
                  </w:r>
                </w:p>
              </w:tc>
            </w:tr>
          </w:tbl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Pr="00C3462C" w:rsidRDefault="007F0C03" w:rsidP="0019433E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あなたが下記の</w:t>
            </w:r>
            <w:r>
              <w:rPr>
                <w:rFonts w:asciiTheme="majorEastAsia" w:eastAsiaTheme="majorEastAsia" w:hAnsiTheme="majorEastAsia"/>
                <w:sz w:val="22"/>
              </w:rPr>
              <w:t>研修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>
              <w:rPr>
                <w:rFonts w:asciiTheme="majorEastAsia" w:eastAsiaTheme="majorEastAsia" w:hAnsiTheme="majorEastAsia"/>
                <w:sz w:val="22"/>
              </w:rPr>
              <w:t>を受講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したこと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証明します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研修名：</w:t>
            </w:r>
          </w:p>
          <w:p w:rsidR="007F0C03" w:rsidRPr="00C3462C" w:rsidRDefault="007F0C03" w:rsidP="0019433E">
            <w:pPr>
              <w:spacing w:line="280" w:lineRule="exact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認定番号　</w:t>
            </w:r>
            <w:r>
              <w:rPr>
                <w:rFonts w:asciiTheme="majorEastAsia" w:eastAsiaTheme="majorEastAsia" w:hAnsiTheme="majorEastAsia"/>
                <w:sz w:val="22"/>
              </w:rPr>
              <w:t>第</w:t>
            </w:r>
            <w:r w:rsidRPr="008E052A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2"/>
              </w:rPr>
              <w:t>番）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開催日：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  <w:r>
              <w:rPr>
                <w:rFonts w:asciiTheme="majorEastAsia" w:eastAsiaTheme="majorEastAsia" w:hAnsiTheme="majorEastAsia"/>
                <w:sz w:val="22"/>
              </w:rPr>
              <w:t>数：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85105D" w:rsidRDefault="007F0C03" w:rsidP="0019433E">
            <w:pPr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105D">
              <w:rPr>
                <w:rFonts w:asciiTheme="majorEastAsia" w:eastAsiaTheme="majorEastAsia" w:hAnsiTheme="majorEastAsia" w:hint="eastAsia"/>
                <w:szCs w:val="21"/>
              </w:rPr>
              <w:t>本研修会は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石川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糖尿病連携医・石川糖尿病療養指導士の研修制度」に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おける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「石川県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医師会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糖尿病対策推進会議が認定した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研修会」に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該当します。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年　　月　　日</w:t>
            </w: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Default="007F0C03" w:rsidP="0019433E">
            <w:pPr>
              <w:spacing w:line="28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主催機関</w:t>
            </w:r>
          </w:p>
          <w:p w:rsidR="007F0C03" w:rsidRPr="00036B3B" w:rsidRDefault="007F0C03" w:rsidP="0019433E">
            <w:pPr>
              <w:spacing w:line="280" w:lineRule="exact"/>
              <w:ind w:firstLineChars="200" w:firstLine="480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名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㊞</w:t>
            </w:r>
          </w:p>
        </w:tc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C03" w:rsidRPr="007F2AE4" w:rsidRDefault="007F0C03" w:rsidP="0019433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AE4">
              <w:rPr>
                <w:rFonts w:asciiTheme="majorEastAsia" w:eastAsiaTheme="majorEastAsia" w:hAnsiTheme="majorEastAsia" w:hint="eastAsia"/>
                <w:sz w:val="32"/>
                <w:szCs w:val="32"/>
              </w:rPr>
              <w:t>受講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証明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  <w:p w:rsidR="007F0C03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0"/>
            </w:tblGrid>
            <w:tr w:rsidR="007F0C03" w:rsidTr="0019433E">
              <w:tc>
                <w:tcPr>
                  <w:tcW w:w="22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F0C03" w:rsidRPr="00C3462C" w:rsidRDefault="007F0C03" w:rsidP="0019433E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C3462C">
                    <w:rPr>
                      <w:rFonts w:asciiTheme="majorEastAsia" w:eastAsiaTheme="majorEastAsia" w:hAnsiTheme="majorEastAsia" w:hint="eastAsia"/>
                      <w:sz w:val="22"/>
                    </w:rPr>
                    <w:t>殿</w:t>
                  </w:r>
                </w:p>
              </w:tc>
            </w:tr>
          </w:tbl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Pr="00C3462C" w:rsidRDefault="007F0C03" w:rsidP="0019433E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あなたが下記の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研修会に参加したこと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C3462C">
              <w:rPr>
                <w:rFonts w:asciiTheme="majorEastAsia" w:eastAsiaTheme="majorEastAsia" w:hAnsiTheme="majorEastAsia"/>
                <w:sz w:val="22"/>
              </w:rPr>
              <w:t>証明します</w:t>
            </w:r>
            <w:r w:rsidRPr="00C3462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C3462C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研修名：</w:t>
            </w:r>
          </w:p>
          <w:p w:rsidR="007F0C03" w:rsidRPr="00C3462C" w:rsidRDefault="007F0C03" w:rsidP="0019433E">
            <w:pPr>
              <w:spacing w:line="280" w:lineRule="exact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認定番号　</w:t>
            </w:r>
            <w:r>
              <w:rPr>
                <w:rFonts w:asciiTheme="majorEastAsia" w:eastAsiaTheme="majorEastAsia" w:hAnsiTheme="majorEastAsia"/>
                <w:sz w:val="22"/>
              </w:rPr>
              <w:t>第</w:t>
            </w:r>
            <w:r w:rsidRPr="008E052A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2"/>
              </w:rPr>
              <w:t>番）</w:t>
            </w:r>
          </w:p>
          <w:p w:rsidR="007F0C03" w:rsidRPr="005C6CF7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62C">
              <w:rPr>
                <w:rFonts w:asciiTheme="majorEastAsia" w:eastAsiaTheme="majorEastAsia" w:hAnsiTheme="majorEastAsia" w:hint="eastAsia"/>
                <w:sz w:val="22"/>
              </w:rPr>
              <w:t>開催日：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  <w:r>
              <w:rPr>
                <w:rFonts w:asciiTheme="majorEastAsia" w:eastAsiaTheme="majorEastAsia" w:hAnsiTheme="majorEastAsia"/>
                <w:sz w:val="22"/>
              </w:rPr>
              <w:t>数：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Pr="0085105D" w:rsidRDefault="007F0C03" w:rsidP="0019433E">
            <w:pPr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105D">
              <w:rPr>
                <w:rFonts w:asciiTheme="majorEastAsia" w:eastAsiaTheme="majorEastAsia" w:hAnsiTheme="majorEastAsia" w:hint="eastAsia"/>
                <w:szCs w:val="21"/>
              </w:rPr>
              <w:t>本研修会は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石川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糖尿病連携医・石川糖尿病療養指導士の研修制度」に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おける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「石川県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医師会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糖尿病対策推進会議が認定した</w:t>
            </w:r>
            <w:r w:rsidRPr="0085105D">
              <w:rPr>
                <w:rFonts w:asciiTheme="majorEastAsia" w:eastAsiaTheme="majorEastAsia" w:hAnsiTheme="majorEastAsia" w:hint="eastAsia"/>
                <w:szCs w:val="21"/>
              </w:rPr>
              <w:t>研修会」に</w:t>
            </w:r>
            <w:r w:rsidRPr="0085105D">
              <w:rPr>
                <w:rFonts w:asciiTheme="majorEastAsia" w:eastAsiaTheme="majorEastAsia" w:hAnsiTheme="majorEastAsia"/>
                <w:szCs w:val="21"/>
              </w:rPr>
              <w:t>該当します。</w:t>
            </w:r>
          </w:p>
          <w:p w:rsidR="007F0C03" w:rsidRDefault="007F0C03" w:rsidP="001943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年　　月　　日</w:t>
            </w:r>
          </w:p>
          <w:p w:rsidR="007F0C03" w:rsidRDefault="007F0C03" w:rsidP="0019433E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0C03" w:rsidRDefault="007F0C03" w:rsidP="0019433E">
            <w:pPr>
              <w:spacing w:line="28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主催機関</w:t>
            </w:r>
          </w:p>
          <w:p w:rsidR="007F0C03" w:rsidRDefault="007F0C03" w:rsidP="0019433E">
            <w:pPr>
              <w:spacing w:line="280" w:lineRule="exact"/>
              <w:ind w:firstLineChars="200" w:firstLine="480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名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㊞</w:t>
            </w:r>
          </w:p>
        </w:tc>
      </w:tr>
    </w:tbl>
    <w:p w:rsidR="000D775B" w:rsidRPr="007F0C03" w:rsidRDefault="000D775B" w:rsidP="00247F63"/>
    <w:sectPr w:rsidR="000D775B" w:rsidRPr="007F0C03" w:rsidSect="00C83947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EB" w:rsidRDefault="008711EB" w:rsidP="005C6CF7">
      <w:r>
        <w:separator/>
      </w:r>
    </w:p>
  </w:endnote>
  <w:endnote w:type="continuationSeparator" w:id="0">
    <w:p w:rsidR="008711EB" w:rsidRDefault="008711EB" w:rsidP="005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EB" w:rsidRDefault="008711EB" w:rsidP="005C6CF7">
      <w:r>
        <w:separator/>
      </w:r>
    </w:p>
  </w:footnote>
  <w:footnote w:type="continuationSeparator" w:id="0">
    <w:p w:rsidR="008711EB" w:rsidRDefault="008711EB" w:rsidP="005C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715"/>
    <w:rsid w:val="00036B3B"/>
    <w:rsid w:val="000D775B"/>
    <w:rsid w:val="00124D83"/>
    <w:rsid w:val="001A1715"/>
    <w:rsid w:val="00247F63"/>
    <w:rsid w:val="004326E8"/>
    <w:rsid w:val="00450FC0"/>
    <w:rsid w:val="00454BF5"/>
    <w:rsid w:val="00496329"/>
    <w:rsid w:val="00515553"/>
    <w:rsid w:val="005C4BAF"/>
    <w:rsid w:val="005C6CF7"/>
    <w:rsid w:val="00763E32"/>
    <w:rsid w:val="00796171"/>
    <w:rsid w:val="007F0C03"/>
    <w:rsid w:val="007F2AE4"/>
    <w:rsid w:val="0085105D"/>
    <w:rsid w:val="008711EB"/>
    <w:rsid w:val="008F5EE8"/>
    <w:rsid w:val="0092673F"/>
    <w:rsid w:val="009B0EB3"/>
    <w:rsid w:val="00C3462C"/>
    <w:rsid w:val="00C83947"/>
    <w:rsid w:val="00CC526A"/>
    <w:rsid w:val="00DD14BE"/>
    <w:rsid w:val="00E1030C"/>
    <w:rsid w:val="00F52110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32BEB-0D5D-4EC0-BA45-4B46FF0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CF7"/>
  </w:style>
  <w:style w:type="paragraph" w:styleId="a8">
    <w:name w:val="footer"/>
    <w:basedOn w:val="a"/>
    <w:link w:val="a9"/>
    <w:uiPriority w:val="99"/>
    <w:unhideWhenUsed/>
    <w:rsid w:val="005C6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nmurata</cp:lastModifiedBy>
  <cp:revision>2</cp:revision>
  <cp:lastPrinted>2014-05-12T02:54:00Z</cp:lastPrinted>
  <dcterms:created xsi:type="dcterms:W3CDTF">2014-07-22T08:46:00Z</dcterms:created>
  <dcterms:modified xsi:type="dcterms:W3CDTF">2019-03-26T06:42:00Z</dcterms:modified>
</cp:coreProperties>
</file>